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4D12" w14:textId="1F4C0042" w:rsidR="001437DF" w:rsidRPr="00BE00F6" w:rsidRDefault="00150B9A">
      <w:pPr>
        <w:rPr>
          <w:u w:val="single"/>
        </w:rPr>
      </w:pPr>
      <w:r w:rsidRPr="00BE00F6">
        <w:rPr>
          <w:u w:val="single"/>
        </w:rPr>
        <w:t>ANBI1</w:t>
      </w:r>
      <w:r w:rsidR="00A42021">
        <w:rPr>
          <w:u w:val="single"/>
        </w:rPr>
        <w:t xml:space="preserve">16 Evolution of </w:t>
      </w:r>
      <w:proofErr w:type="gramStart"/>
      <w:r w:rsidR="00A42021">
        <w:rPr>
          <w:u w:val="single"/>
        </w:rPr>
        <w:t>Sex</w:t>
      </w:r>
      <w:r w:rsidRPr="00BE00F6">
        <w:rPr>
          <w:u w:val="single"/>
        </w:rPr>
        <w:t xml:space="preserve"> </w:t>
      </w:r>
      <w:r w:rsidR="0005021E">
        <w:rPr>
          <w:u w:val="single"/>
        </w:rPr>
        <w:t>:</w:t>
      </w:r>
      <w:proofErr w:type="gramEnd"/>
      <w:r w:rsidR="0005021E">
        <w:rPr>
          <w:u w:val="single"/>
        </w:rPr>
        <w:t xml:space="preserve"> </w:t>
      </w:r>
      <w:r w:rsidRPr="00BE00F6">
        <w:rPr>
          <w:u w:val="single"/>
        </w:rPr>
        <w:t xml:space="preserve"> Glossary of Terms</w:t>
      </w:r>
    </w:p>
    <w:p w14:paraId="48009CAE" w14:textId="77777777" w:rsidR="00150B9A" w:rsidRDefault="00150B9A"/>
    <w:p w14:paraId="209F8708" w14:textId="7FA3BE73" w:rsidR="00150B9A" w:rsidRDefault="000E0CC3">
      <w:r w:rsidRPr="00226E33">
        <w:rPr>
          <w:b/>
        </w:rPr>
        <w:t>Morphology</w:t>
      </w:r>
      <w:r w:rsidR="00BE00F6">
        <w:t>: the shape of an animal, or one of its organs</w:t>
      </w:r>
    </w:p>
    <w:p w14:paraId="230C0D8F" w14:textId="52ED7021" w:rsidR="000E0CC3" w:rsidRDefault="000E0CC3">
      <w:r w:rsidRPr="00226E33">
        <w:rPr>
          <w:b/>
        </w:rPr>
        <w:t>Genetics</w:t>
      </w:r>
      <w:r w:rsidR="00BE00F6">
        <w:t xml:space="preserve">: </w:t>
      </w:r>
      <w:r w:rsidR="00186D9B">
        <w:t>the study of inheritance</w:t>
      </w:r>
      <w:r w:rsidR="008622F9">
        <w:t>, DNA and its functions</w:t>
      </w:r>
    </w:p>
    <w:p w14:paraId="2070DDA6" w14:textId="5DF919AA" w:rsidR="000E0CC3" w:rsidRDefault="000E0CC3">
      <w:r w:rsidRPr="00226E33">
        <w:rPr>
          <w:b/>
        </w:rPr>
        <w:t>Holocene</w:t>
      </w:r>
      <w:r w:rsidR="00186D9B">
        <w:t>: T</w:t>
      </w:r>
      <w:r w:rsidR="00226E33">
        <w:t>he epoch of t</w:t>
      </w:r>
      <w:r w:rsidR="00186D9B">
        <w:t>he last 11 thousand years</w:t>
      </w:r>
    </w:p>
    <w:p w14:paraId="24F3F3B6" w14:textId="7FF5810B" w:rsidR="000E0CC3" w:rsidRDefault="000E0CC3">
      <w:r w:rsidRPr="00226E33">
        <w:rPr>
          <w:b/>
        </w:rPr>
        <w:t>Heritable variation</w:t>
      </w:r>
      <w:r w:rsidR="00226E33">
        <w:t>: V</w:t>
      </w:r>
      <w:r w:rsidR="00186D9B">
        <w:t xml:space="preserve">ariation biology and behavior that is </w:t>
      </w:r>
      <w:r w:rsidR="00BD03D7">
        <w:t>inherited from one or both parents</w:t>
      </w:r>
    </w:p>
    <w:p w14:paraId="3DD94EC1" w14:textId="795526A5" w:rsidR="000E0CC3" w:rsidRDefault="000E0CC3">
      <w:r w:rsidRPr="00226E33">
        <w:rPr>
          <w:b/>
        </w:rPr>
        <w:t>Differential reproductive success</w:t>
      </w:r>
      <w:r w:rsidR="00226E33">
        <w:t>: T</w:t>
      </w:r>
      <w:r w:rsidR="00BD03D7">
        <w:t>he difference between one individual’s lifetime reproductive success and that of the average individual in the popul</w:t>
      </w:r>
      <w:r w:rsidR="00472DA8">
        <w:t>a</w:t>
      </w:r>
      <w:r w:rsidR="00BD03D7">
        <w:t>tion</w:t>
      </w:r>
    </w:p>
    <w:p w14:paraId="54AF2072" w14:textId="3A66158A" w:rsidR="000E0CC3" w:rsidRDefault="000E0CC3">
      <w:r w:rsidRPr="00226E33">
        <w:rPr>
          <w:b/>
        </w:rPr>
        <w:t>Population bottleneck</w:t>
      </w:r>
      <w:r w:rsidR="00472DA8">
        <w:t>: strong decline</w:t>
      </w:r>
      <w:r w:rsidR="00BD03D7">
        <w:t xml:space="preserve"> in population number lasting one or more generation.</w:t>
      </w:r>
    </w:p>
    <w:p w14:paraId="5D7CA98D" w14:textId="7C81A3DF" w:rsidR="000E0CC3" w:rsidRDefault="000E0CC3">
      <w:r w:rsidRPr="00226E33">
        <w:rPr>
          <w:b/>
        </w:rPr>
        <w:t>Cell</w:t>
      </w:r>
      <w:r w:rsidR="00BD03D7">
        <w:t>: biological unit consisting of a lipid membrane covered by a glycocalyx and containing DNA and cytoplasm.</w:t>
      </w:r>
    </w:p>
    <w:p w14:paraId="128174E5" w14:textId="46B61C81" w:rsidR="000E0CC3" w:rsidRDefault="000E0CC3">
      <w:r w:rsidRPr="00226E33">
        <w:rPr>
          <w:b/>
        </w:rPr>
        <w:t>Organism</w:t>
      </w:r>
      <w:r w:rsidR="00226E33">
        <w:t>: Li</w:t>
      </w:r>
      <w:r w:rsidR="00BD03D7">
        <w:t>ving entit</w:t>
      </w:r>
      <w:r w:rsidR="00226E33">
        <w:t>y that can reproduce and evolve</w:t>
      </w:r>
      <w:r w:rsidR="00BD03D7">
        <w:t>.</w:t>
      </w:r>
    </w:p>
    <w:p w14:paraId="0B6E3389" w14:textId="3C045B01" w:rsidR="000E0CC3" w:rsidRDefault="000E0CC3">
      <w:r w:rsidRPr="00226E33">
        <w:rPr>
          <w:b/>
        </w:rPr>
        <w:t>Genome</w:t>
      </w:r>
      <w:r w:rsidR="00226E33">
        <w:t>: T</w:t>
      </w:r>
      <w:r w:rsidR="00BD03D7">
        <w:t>he totality of the genetic material in an organi</w:t>
      </w:r>
      <w:r w:rsidR="00472DA8">
        <w:t>s</w:t>
      </w:r>
      <w:r w:rsidR="00BD03D7">
        <w:t>m.</w:t>
      </w:r>
    </w:p>
    <w:p w14:paraId="1DBBC70B" w14:textId="1A4E664E" w:rsidR="000E0CC3" w:rsidRDefault="000E0CC3">
      <w:r w:rsidRPr="00226E33">
        <w:rPr>
          <w:b/>
        </w:rPr>
        <w:t>Nucleic acids</w:t>
      </w:r>
      <w:r w:rsidR="00226E33">
        <w:t>: T</w:t>
      </w:r>
      <w:r w:rsidR="00BD03D7">
        <w:t>he molecules of inheritance, DNA and RNA</w:t>
      </w:r>
    </w:p>
    <w:p w14:paraId="47CFB448" w14:textId="034B0633" w:rsidR="000E0CC3" w:rsidRDefault="000E0CC3">
      <w:r w:rsidRPr="00226E33">
        <w:rPr>
          <w:b/>
        </w:rPr>
        <w:t>Proteins</w:t>
      </w:r>
      <w:r w:rsidR="00226E33">
        <w:t>: “B</w:t>
      </w:r>
      <w:r w:rsidR="00BD03D7">
        <w:t>uilding blocks of life”</w:t>
      </w:r>
      <w:r w:rsidR="00472DA8">
        <w:t xml:space="preserve"> </w:t>
      </w:r>
      <w:r w:rsidR="00135AD7">
        <w:t>proteins consis</w:t>
      </w:r>
      <w:r w:rsidR="00BD03D7">
        <w:t>t of chains of connected amino acids and are directly enco</w:t>
      </w:r>
      <w:r w:rsidR="00472DA8">
        <w:t>d</w:t>
      </w:r>
      <w:r w:rsidR="00BD03D7">
        <w:t>ed by genes in the DNA of organisms.</w:t>
      </w:r>
      <w:r w:rsidR="00510C3E">
        <w:t xml:space="preserve"> Short proteins are called peptides. Most proteins fold and form complex 3-D structures.</w:t>
      </w:r>
    </w:p>
    <w:p w14:paraId="06440C58" w14:textId="7B4D8DBD" w:rsidR="000E0CC3" w:rsidRDefault="000E0CC3">
      <w:r w:rsidRPr="00226E33">
        <w:rPr>
          <w:b/>
        </w:rPr>
        <w:t>Glycans</w:t>
      </w:r>
      <w:r w:rsidR="00226E33">
        <w:t>: M</w:t>
      </w:r>
      <w:r w:rsidR="00BD03D7">
        <w:t>ono- oligo – or polysaccharides</w:t>
      </w:r>
      <w:r w:rsidR="00226E33">
        <w:t>, unlike proteins glycans can be branched.</w:t>
      </w:r>
    </w:p>
    <w:p w14:paraId="7B9A4BCE" w14:textId="49463F02" w:rsidR="000E0CC3" w:rsidRDefault="000E0CC3">
      <w:r w:rsidRPr="00226E33">
        <w:rPr>
          <w:b/>
        </w:rPr>
        <w:t>Lipids</w:t>
      </w:r>
      <w:r w:rsidR="00226E33">
        <w:t>: F</w:t>
      </w:r>
      <w:r w:rsidR="00BD03D7">
        <w:t>ats consisting of fatty acids and diverse modifications</w:t>
      </w:r>
    </w:p>
    <w:p w14:paraId="695B14BF" w14:textId="0143F336" w:rsidR="000E0CC3" w:rsidRDefault="000E0CC3">
      <w:r w:rsidRPr="00226E33">
        <w:rPr>
          <w:b/>
        </w:rPr>
        <w:t>Soma</w:t>
      </w:r>
      <w:r w:rsidR="00226E33">
        <w:t>: “B</w:t>
      </w:r>
      <w:r w:rsidR="00BD03D7">
        <w:t>ody” the cells that make the body of a sexually reproducing organism.</w:t>
      </w:r>
    </w:p>
    <w:p w14:paraId="6637C76A" w14:textId="6443AAA6" w:rsidR="000E0CC3" w:rsidRDefault="00BD03D7">
      <w:r w:rsidRPr="00226E33">
        <w:rPr>
          <w:b/>
        </w:rPr>
        <w:t>Germ l</w:t>
      </w:r>
      <w:r w:rsidR="000E0CC3" w:rsidRPr="00226E33">
        <w:rPr>
          <w:b/>
        </w:rPr>
        <w:t>ine</w:t>
      </w:r>
      <w:r>
        <w:t>: the cells of an organism that give rise to gametes (sperm and eggs).</w:t>
      </w:r>
    </w:p>
    <w:p w14:paraId="04EA1A28" w14:textId="195C7009" w:rsidR="000E0CC3" w:rsidRDefault="000E0CC3">
      <w:r w:rsidRPr="00226E33">
        <w:rPr>
          <w:b/>
        </w:rPr>
        <w:t>Phylogenetic tree</w:t>
      </w:r>
      <w:r w:rsidR="00226E33">
        <w:t xml:space="preserve">: </w:t>
      </w:r>
      <w:r w:rsidR="00472DA8">
        <w:t>G</w:t>
      </w:r>
      <w:r w:rsidR="00BD03D7">
        <w:t xml:space="preserve">raphic depiction of </w:t>
      </w:r>
      <w:r w:rsidR="00E14B09">
        <w:t>lineages</w:t>
      </w:r>
      <w:r w:rsidR="00BD03D7">
        <w:t xml:space="preserve"> </w:t>
      </w:r>
      <w:r w:rsidR="00E14B09">
        <w:t>(</w:t>
      </w:r>
      <w:r w:rsidR="00BD03D7">
        <w:t>past populations</w:t>
      </w:r>
      <w:r w:rsidR="00E14B09">
        <w:t>) of organisms</w:t>
      </w:r>
      <w:r w:rsidR="00BD03D7">
        <w:t>.</w:t>
      </w:r>
    </w:p>
    <w:p w14:paraId="23FA328C" w14:textId="5C84D185" w:rsidR="000E0CC3" w:rsidRDefault="000E0CC3">
      <w:r w:rsidRPr="00226E33">
        <w:rPr>
          <w:b/>
        </w:rPr>
        <w:t>Phylogeny</w:t>
      </w:r>
      <w:r w:rsidR="00226E33">
        <w:t>: T</w:t>
      </w:r>
      <w:r w:rsidR="00BD03D7">
        <w:t>he history of lineages</w:t>
      </w:r>
      <w:r w:rsidR="00E14B09">
        <w:t xml:space="preserve"> or organisms</w:t>
      </w:r>
    </w:p>
    <w:p w14:paraId="5071D94F" w14:textId="0112744D" w:rsidR="000E0CC3" w:rsidRDefault="000E0CC3">
      <w:r w:rsidRPr="00226E33">
        <w:rPr>
          <w:b/>
        </w:rPr>
        <w:t>Convergent evolution</w:t>
      </w:r>
      <w:r w:rsidR="00226E33">
        <w:t>: Independent</w:t>
      </w:r>
      <w:r w:rsidR="00472DA8">
        <w:t xml:space="preserve"> evolution giv</w:t>
      </w:r>
      <w:r w:rsidR="00E14B09">
        <w:t>ing rise to similar morphology or adaptations.</w:t>
      </w:r>
    </w:p>
    <w:p w14:paraId="3AAA8B3C" w14:textId="726399FF" w:rsidR="000E0CC3" w:rsidRDefault="000E0CC3">
      <w:r w:rsidRPr="00226E33">
        <w:rPr>
          <w:b/>
        </w:rPr>
        <w:t>Disease</w:t>
      </w:r>
      <w:r>
        <w:t>:</w:t>
      </w:r>
      <w:r w:rsidR="00E14B09">
        <w:t xml:space="preserve"> </w:t>
      </w:r>
      <w:r w:rsidR="00920188" w:rsidRPr="00920188">
        <w:t>A disorder of structure or function in a human, animal, or plant, especially one that produces specific symptoms or that affects a specific location and is not simply a direct result of physical injury</w:t>
      </w:r>
    </w:p>
    <w:p w14:paraId="3BAC46FA" w14:textId="76AB0D16" w:rsidR="000E0CC3" w:rsidRDefault="000E0CC3">
      <w:r w:rsidRPr="00226E33">
        <w:rPr>
          <w:b/>
        </w:rPr>
        <w:t>Genetic cause</w:t>
      </w:r>
      <w:r w:rsidR="00226E33">
        <w:t>: D</w:t>
      </w:r>
      <w:r w:rsidR="00920188">
        <w:t>isease caused by inherited DNA mutations</w:t>
      </w:r>
    </w:p>
    <w:p w14:paraId="5B2BB7EA" w14:textId="0017A468" w:rsidR="000E0CC3" w:rsidRDefault="000E0CC3">
      <w:r w:rsidRPr="00226E33">
        <w:rPr>
          <w:b/>
        </w:rPr>
        <w:t>Environmental cause</w:t>
      </w:r>
      <w:r w:rsidR="00226E33">
        <w:t>: D</w:t>
      </w:r>
      <w:r w:rsidR="00920188">
        <w:t>isease caused by environmental effects (exposure to UV light)</w:t>
      </w:r>
    </w:p>
    <w:p w14:paraId="373B76B5" w14:textId="7B3762F6" w:rsidR="000E0CC3" w:rsidRDefault="000E0CC3">
      <w:r w:rsidRPr="00226E33">
        <w:rPr>
          <w:b/>
        </w:rPr>
        <w:t>Byproducts of defense</w:t>
      </w:r>
      <w:r w:rsidR="00920188">
        <w:t>: Diseases resulting from immune responses</w:t>
      </w:r>
    </w:p>
    <w:p w14:paraId="7F45CA67" w14:textId="16DC6F55" w:rsidR="000E0CC3" w:rsidRDefault="000E0CC3">
      <w:r w:rsidRPr="00226E33">
        <w:rPr>
          <w:b/>
        </w:rPr>
        <w:t>Disease of homeostasis</w:t>
      </w:r>
      <w:r w:rsidR="00920188">
        <w:t>: Diseases caused by breakdown of homeostasis</w:t>
      </w:r>
    </w:p>
    <w:p w14:paraId="3372CAA7" w14:textId="6F1300CA" w:rsidR="000E0CC3" w:rsidRDefault="000E0CC3">
      <w:r w:rsidRPr="00226E33">
        <w:rPr>
          <w:b/>
        </w:rPr>
        <w:t>Lack of maintenance</w:t>
      </w:r>
      <w:r w:rsidR="00920188">
        <w:t>: Diseases of “wear and tear”</w:t>
      </w:r>
    </w:p>
    <w:p w14:paraId="55D53E9C" w14:textId="47122C42" w:rsidR="000E0CC3" w:rsidRDefault="000E0CC3">
      <w:r w:rsidRPr="00226E33">
        <w:rPr>
          <w:b/>
        </w:rPr>
        <w:t>Stochastic developmental problems</w:t>
      </w:r>
      <w:r w:rsidR="00920188">
        <w:t>: Diseases due to mishaps in development.</w:t>
      </w:r>
    </w:p>
    <w:p w14:paraId="70CFCD9F" w14:textId="64BF4B8E" w:rsidR="000E0CC3" w:rsidRDefault="000E0CC3">
      <w:r w:rsidRPr="00226E33">
        <w:rPr>
          <w:b/>
        </w:rPr>
        <w:t>Reproductive disease</w:t>
      </w:r>
      <w:r w:rsidR="00920188">
        <w:t xml:space="preserve">: Diseases </w:t>
      </w:r>
      <w:r w:rsidR="00226E33">
        <w:t>linked to mother-offspring or father-mother conflicts.</w:t>
      </w:r>
    </w:p>
    <w:p w14:paraId="6F103CA1" w14:textId="550D7853" w:rsidR="000E0CC3" w:rsidRDefault="000E0CC3">
      <w:r w:rsidRPr="00226E33">
        <w:rPr>
          <w:b/>
        </w:rPr>
        <w:t>Parasite</w:t>
      </w:r>
      <w:r w:rsidR="00226E33">
        <w:t>: O</w:t>
      </w:r>
      <w:r w:rsidR="00920188">
        <w:t xml:space="preserve">rganism </w:t>
      </w:r>
      <w:proofErr w:type="gramStart"/>
      <w:r w:rsidR="00920188">
        <w:t xml:space="preserve">that </w:t>
      </w:r>
      <w:r>
        <w:t xml:space="preserve"> </w:t>
      </w:r>
      <w:r w:rsidR="00920188">
        <w:t>benefits</w:t>
      </w:r>
      <w:proofErr w:type="gramEnd"/>
      <w:r w:rsidR="00920188">
        <w:t xml:space="preserve"> by harming its host</w:t>
      </w:r>
    </w:p>
    <w:p w14:paraId="5CF2CDAB" w14:textId="755AFF55" w:rsidR="000E0CC3" w:rsidRDefault="000E0CC3">
      <w:r w:rsidRPr="00226E33">
        <w:rPr>
          <w:b/>
        </w:rPr>
        <w:t>Pathogen</w:t>
      </w:r>
      <w:r w:rsidR="00920188">
        <w:t xml:space="preserve">: </w:t>
      </w:r>
      <w:r w:rsidR="00226E33">
        <w:t>O</w:t>
      </w:r>
      <w:r w:rsidR="00920188">
        <w:t>rganism that causes disease in the host</w:t>
      </w:r>
    </w:p>
    <w:p w14:paraId="69C90996" w14:textId="5536307E" w:rsidR="000E0CC3" w:rsidRDefault="000E0CC3">
      <w:r w:rsidRPr="00226E33">
        <w:rPr>
          <w:b/>
        </w:rPr>
        <w:t>Symbiont</w:t>
      </w:r>
      <w:r w:rsidR="00226E33">
        <w:t>: O</w:t>
      </w:r>
      <w:r w:rsidR="00920188">
        <w:t>rganism that benefits from the host and also benefits the host.</w:t>
      </w:r>
    </w:p>
    <w:p w14:paraId="6081B1FB" w14:textId="3C23A14C" w:rsidR="000E0CC3" w:rsidRDefault="000E0CC3">
      <w:r w:rsidRPr="00226E33">
        <w:rPr>
          <w:b/>
        </w:rPr>
        <w:t>Protozoan</w:t>
      </w:r>
      <w:r w:rsidR="00226E33">
        <w:t>: One-</w:t>
      </w:r>
      <w:r w:rsidR="00920188">
        <w:t>celled organism that cannot photosynthesize.</w:t>
      </w:r>
    </w:p>
    <w:p w14:paraId="6A95D900" w14:textId="6EC7FFF9" w:rsidR="000E0CC3" w:rsidRDefault="000E0CC3">
      <w:r w:rsidRPr="00226E33">
        <w:rPr>
          <w:b/>
        </w:rPr>
        <w:t>Bacteria</w:t>
      </w:r>
      <w:r w:rsidR="00226E33">
        <w:t>: O</w:t>
      </w:r>
      <w:r w:rsidR="00920188">
        <w:t>ne celled organisms without a nucleus and with complex glycan shields.</w:t>
      </w:r>
    </w:p>
    <w:p w14:paraId="11B2C7A5" w14:textId="3226B010" w:rsidR="000E0CC3" w:rsidRDefault="000E0CC3">
      <w:r w:rsidRPr="00226E33">
        <w:rPr>
          <w:b/>
        </w:rPr>
        <w:t>Helminth</w:t>
      </w:r>
      <w:r>
        <w:t xml:space="preserve"> (worm)</w:t>
      </w:r>
      <w:r w:rsidR="00920188">
        <w:t xml:space="preserve">: </w:t>
      </w:r>
      <w:r w:rsidR="00226E33">
        <w:t>M</w:t>
      </w:r>
      <w:r w:rsidR="00920188">
        <w:t>ulticellular invertebrate animal with tube like appearance.</w:t>
      </w:r>
    </w:p>
    <w:p w14:paraId="12A1B4F9" w14:textId="55EB1F7C" w:rsidR="000E0CC3" w:rsidRDefault="000E0CC3">
      <w:r w:rsidRPr="00226E33">
        <w:rPr>
          <w:b/>
        </w:rPr>
        <w:t>Virus</w:t>
      </w:r>
      <w:r w:rsidR="00920188">
        <w:t xml:space="preserve">: </w:t>
      </w:r>
      <w:r w:rsidR="00226E33">
        <w:t>O</w:t>
      </w:r>
      <w:r w:rsidR="00920188">
        <w:t>rganism that cannot replicate without hijacking the services of a living cell.</w:t>
      </w:r>
    </w:p>
    <w:p w14:paraId="60A8787E" w14:textId="1C38ABF3" w:rsidR="000E0CC3" w:rsidRDefault="000E0CC3">
      <w:r w:rsidRPr="00226E33">
        <w:rPr>
          <w:b/>
        </w:rPr>
        <w:lastRenderedPageBreak/>
        <w:t>Tuberculosis</w:t>
      </w:r>
      <w:r w:rsidR="00226E33">
        <w:t>: Wide-</w:t>
      </w:r>
      <w:r w:rsidR="00920188">
        <w:t>spread disease caused by the bacterium Mycobacterium tuberculosis that infect about 1/3 of all humans but only causes disease in some hosts.</w:t>
      </w:r>
    </w:p>
    <w:p w14:paraId="3A2350EA" w14:textId="6E66C937" w:rsidR="000E0CC3" w:rsidRDefault="000E0CC3">
      <w:r w:rsidRPr="00226E33">
        <w:rPr>
          <w:b/>
        </w:rPr>
        <w:t>Malaria</w:t>
      </w:r>
      <w:r w:rsidR="00226E33">
        <w:t>: G</w:t>
      </w:r>
      <w:r w:rsidR="00920188">
        <w:t xml:space="preserve">roup of diseases caused by protozoa of the genus Plasmodium. The parasite </w:t>
      </w:r>
      <w:r w:rsidR="00226E33">
        <w:t>reproduces in mosquitos and get</w:t>
      </w:r>
      <w:r w:rsidR="00920188">
        <w:t xml:space="preserve">s transmitted to humans and other mammals </w:t>
      </w:r>
      <w:r w:rsidR="00510C3E">
        <w:t>when mosquitos feed of mammalian blood.</w:t>
      </w:r>
    </w:p>
    <w:p w14:paraId="77E4045C" w14:textId="4B830BB2" w:rsidR="000E0CC3" w:rsidRDefault="000E0CC3">
      <w:r w:rsidRPr="00226E33">
        <w:rPr>
          <w:b/>
        </w:rPr>
        <w:t>Prion</w:t>
      </w:r>
      <w:r w:rsidR="00226E33">
        <w:t>: G</w:t>
      </w:r>
      <w:r w:rsidR="00510C3E">
        <w:t>lycoprotein of unknown function that can mis</w:t>
      </w:r>
      <w:r w:rsidR="00226E33">
        <w:t>s-</w:t>
      </w:r>
      <w:r w:rsidR="00510C3E">
        <w:t>fold. The mi</w:t>
      </w:r>
      <w:r w:rsidR="00BA418B">
        <w:t>s</w:t>
      </w:r>
      <w:r w:rsidR="00510C3E">
        <w:t>s</w:t>
      </w:r>
      <w:r w:rsidR="00BA418B">
        <w:t>-</w:t>
      </w:r>
      <w:r w:rsidR="00510C3E">
        <w:t>folded form can cause other prion proteins to mis</w:t>
      </w:r>
      <w:r w:rsidR="00226E33">
        <w:t>s-</w:t>
      </w:r>
      <w:r w:rsidR="00510C3E">
        <w:t>fold leading to brain disease.</w:t>
      </w:r>
    </w:p>
    <w:p w14:paraId="01883815" w14:textId="4B7101C6" w:rsidR="000E0CC3" w:rsidRDefault="000E0CC3">
      <w:r w:rsidRPr="00226E33">
        <w:rPr>
          <w:b/>
        </w:rPr>
        <w:t>Lactase persistence</w:t>
      </w:r>
      <w:r w:rsidR="00226E33">
        <w:t>: C</w:t>
      </w:r>
      <w:r w:rsidR="00510C3E">
        <w:t>ontinued expression of the enzyme lactose, allowing adult humans to digest the mammalian milk disaccharide lactose.</w:t>
      </w:r>
    </w:p>
    <w:p w14:paraId="33CF16D5" w14:textId="7D6485CD" w:rsidR="00A43555" w:rsidRDefault="00A43555">
      <w:r w:rsidRPr="00226E33">
        <w:rPr>
          <w:b/>
        </w:rPr>
        <w:t>Poliomyelitis</w:t>
      </w:r>
      <w:r w:rsidR="00226E33">
        <w:t>: V</w:t>
      </w:r>
      <w:r w:rsidR="00510C3E">
        <w:t xml:space="preserve">irus infecting humans </w:t>
      </w:r>
      <w:r w:rsidR="00226E33">
        <w:t>a</w:t>
      </w:r>
      <w:r w:rsidR="00510C3E">
        <w:t>nd other primates through the gut and affecting the central nervous sy</w:t>
      </w:r>
      <w:r w:rsidR="00BA418B">
        <w:t>s</w:t>
      </w:r>
      <w:r w:rsidR="00510C3E">
        <w:t>tem, where host immune responses often cause damage leading to various forms of paralysis.</w:t>
      </w:r>
    </w:p>
    <w:p w14:paraId="269AB899" w14:textId="77E1349A" w:rsidR="00D02013" w:rsidRDefault="00D02013">
      <w:r w:rsidRPr="00226E33">
        <w:rPr>
          <w:b/>
        </w:rPr>
        <w:t>Haploid</w:t>
      </w:r>
      <w:r w:rsidR="00226E33">
        <w:t>: C</w:t>
      </w:r>
      <w:r w:rsidR="00510C3E">
        <w:t>ontaining only a single copy of the genome (sperm and egg)</w:t>
      </w:r>
    </w:p>
    <w:p w14:paraId="18A8977B" w14:textId="2F65D2C2" w:rsidR="00D02013" w:rsidRDefault="00D02013">
      <w:r w:rsidRPr="00226E33">
        <w:rPr>
          <w:b/>
        </w:rPr>
        <w:t>Diploid</w:t>
      </w:r>
      <w:r w:rsidR="00226E33">
        <w:t>: C</w:t>
      </w:r>
      <w:r w:rsidR="00510C3E">
        <w:t>ontaining two copies of the genome (all somatic cells)</w:t>
      </w:r>
    </w:p>
    <w:p w14:paraId="1F09BCC2" w14:textId="03140001" w:rsidR="00D02013" w:rsidRDefault="00D02013">
      <w:r w:rsidRPr="00226E33">
        <w:rPr>
          <w:b/>
        </w:rPr>
        <w:t>Chromatin</w:t>
      </w:r>
      <w:r w:rsidR="00510C3E">
        <w:t>: DNA wrapped around histone proteins.</w:t>
      </w:r>
    </w:p>
    <w:p w14:paraId="20AF00C8" w14:textId="219887FC" w:rsidR="00D02013" w:rsidRDefault="00D02013">
      <w:r w:rsidRPr="00226E33">
        <w:rPr>
          <w:b/>
        </w:rPr>
        <w:t>Histone</w:t>
      </w:r>
      <w:r w:rsidR="00226E33">
        <w:t>: P</w:t>
      </w:r>
      <w:r w:rsidR="00510C3E">
        <w:t>ositively charged proteins that act as “spools” for genomic DNA.</w:t>
      </w:r>
    </w:p>
    <w:p w14:paraId="7BADCAE1" w14:textId="096712EB" w:rsidR="00D02013" w:rsidRDefault="00D02013">
      <w:r w:rsidRPr="00226E33">
        <w:rPr>
          <w:b/>
        </w:rPr>
        <w:t>Chromosome</w:t>
      </w:r>
      <w:r w:rsidR="00510C3E" w:rsidRPr="00226E33">
        <w:rPr>
          <w:b/>
        </w:rPr>
        <w:t>:</w:t>
      </w:r>
      <w:r w:rsidR="00226E33">
        <w:t xml:space="preserve"> S</w:t>
      </w:r>
      <w:r w:rsidR="00510C3E">
        <w:t>egments of DNA wr</w:t>
      </w:r>
      <w:r w:rsidR="00472DA8">
        <w:t>apped around histones, each spe</w:t>
      </w:r>
      <w:r w:rsidR="00510C3E">
        <w:t xml:space="preserve">cies of animal has a characteristic number of </w:t>
      </w:r>
      <w:proofErr w:type="gramStart"/>
      <w:r w:rsidR="00510C3E">
        <w:t>chromosomes(</w:t>
      </w:r>
      <w:proofErr w:type="gramEnd"/>
      <w:r w:rsidR="00510C3E">
        <w:t>humans have 46, chimpanzees have 48).</w:t>
      </w:r>
    </w:p>
    <w:p w14:paraId="7E836624" w14:textId="3C990726" w:rsidR="00D02013" w:rsidRDefault="00D02013">
      <w:r w:rsidRPr="00226E33">
        <w:rPr>
          <w:b/>
        </w:rPr>
        <w:t>Karyotype</w:t>
      </w:r>
      <w:r w:rsidR="00226E33">
        <w:t>: C</w:t>
      </w:r>
      <w:r w:rsidR="00510C3E">
        <w:t>haracteristic number of chromosomes of a species.</w:t>
      </w:r>
    </w:p>
    <w:p w14:paraId="1AE77DCE" w14:textId="2434DAC0" w:rsidR="00D02013" w:rsidRDefault="00D02013">
      <w:r w:rsidRPr="00226E33">
        <w:rPr>
          <w:b/>
        </w:rPr>
        <w:t>Gene</w:t>
      </w:r>
      <w:r w:rsidR="00226E33">
        <w:t>: F</w:t>
      </w:r>
      <w:r w:rsidR="00510C3E">
        <w:t>unctional stretch of DNAS</w:t>
      </w:r>
    </w:p>
    <w:p w14:paraId="4143B7EE" w14:textId="3CBDFD04" w:rsidR="00D02013" w:rsidRDefault="00D02013">
      <w:r w:rsidRPr="00226E33">
        <w:rPr>
          <w:b/>
        </w:rPr>
        <w:t>Locus</w:t>
      </w:r>
      <w:r w:rsidR="00226E33">
        <w:t>: S</w:t>
      </w:r>
      <w:r w:rsidR="00510C3E">
        <w:t>ite/location on the DNA</w:t>
      </w:r>
    </w:p>
    <w:p w14:paraId="1466FBC2" w14:textId="10BBEDAE" w:rsidR="00D02013" w:rsidRDefault="00D02013">
      <w:r w:rsidRPr="00226E33">
        <w:rPr>
          <w:b/>
        </w:rPr>
        <w:t>Allele</w:t>
      </w:r>
      <w:r w:rsidR="00226E33">
        <w:t>: V</w:t>
      </w:r>
      <w:r w:rsidR="00510C3E">
        <w:t>ariant of a stretch of DNA, diploid animals have to alleles at each locus.</w:t>
      </w:r>
    </w:p>
    <w:p w14:paraId="3D3196C9" w14:textId="04BD4F48" w:rsidR="00D02013" w:rsidRDefault="00D02013">
      <w:r w:rsidRPr="00226E33">
        <w:rPr>
          <w:b/>
        </w:rPr>
        <w:t>Haplotype</w:t>
      </w:r>
      <w:r w:rsidR="00226E33">
        <w:t>: U</w:t>
      </w:r>
      <w:r w:rsidR="00510C3E">
        <w:t>nique combination of alleles across neighboring loci</w:t>
      </w:r>
    </w:p>
    <w:p w14:paraId="1FE6B85E" w14:textId="61C7D6CF" w:rsidR="00D02013" w:rsidRDefault="00D02013">
      <w:r w:rsidRPr="00226E33">
        <w:rPr>
          <w:b/>
        </w:rPr>
        <w:t>Protein coding gene</w:t>
      </w:r>
      <w:r w:rsidR="00226E33">
        <w:t>: A</w:t>
      </w:r>
      <w:r w:rsidR="00510C3E">
        <w:t xml:space="preserve"> stretch of DNA encoding a peptide or protein</w:t>
      </w:r>
    </w:p>
    <w:p w14:paraId="2B56C430" w14:textId="1628122A" w:rsidR="00D02013" w:rsidRDefault="00D02013">
      <w:r w:rsidRPr="00226E33">
        <w:rPr>
          <w:b/>
        </w:rPr>
        <w:t>RNA gene</w:t>
      </w:r>
      <w:r w:rsidR="00226E33">
        <w:t>: S</w:t>
      </w:r>
      <w:r w:rsidR="00510C3E">
        <w:t>tretch of DNA encoding RNA with a function other than coding for protein.</w:t>
      </w:r>
    </w:p>
    <w:p w14:paraId="3CD27898" w14:textId="137D6B4E" w:rsidR="00D02013" w:rsidRDefault="00D02013">
      <w:r w:rsidRPr="00226E33">
        <w:rPr>
          <w:b/>
        </w:rPr>
        <w:t>Microbe</w:t>
      </w:r>
      <w:r w:rsidR="00510C3E">
        <w:t xml:space="preserve">: </w:t>
      </w:r>
      <w:r w:rsidR="00226E33">
        <w:t>O</w:t>
      </w:r>
      <w:r w:rsidR="00510C3E">
        <w:t>rganism that is not visible to the naked eye.</w:t>
      </w:r>
    </w:p>
    <w:p w14:paraId="6D4B9FC8" w14:textId="4CAB6853" w:rsidR="00D02013" w:rsidRDefault="00D02013">
      <w:r w:rsidRPr="006D59A9">
        <w:rPr>
          <w:b/>
        </w:rPr>
        <w:t>Culture</w:t>
      </w:r>
      <w:r w:rsidR="00510C3E">
        <w:t xml:space="preserve">: (from Latin </w:t>
      </w:r>
      <w:proofErr w:type="spellStart"/>
      <w:r w:rsidR="00510C3E">
        <w:t>cultivare</w:t>
      </w:r>
      <w:proofErr w:type="spellEnd"/>
      <w:r w:rsidR="00510C3E">
        <w:t>=to plant/grow) behavior and/or beliefs that are transmitted and shared across individuals.</w:t>
      </w:r>
    </w:p>
    <w:p w14:paraId="1ECA4AC7" w14:textId="70CC6545" w:rsidR="00D02013" w:rsidRDefault="00D02013">
      <w:r w:rsidRPr="006D59A9">
        <w:rPr>
          <w:b/>
        </w:rPr>
        <w:t>Cultural universals</w:t>
      </w:r>
      <w:r w:rsidR="00510C3E">
        <w:t xml:space="preserve">: </w:t>
      </w:r>
      <w:r w:rsidR="006D59A9">
        <w:t>C</w:t>
      </w:r>
      <w:r w:rsidR="00510C3E">
        <w:t>ultural traits that have been observed in all human populations</w:t>
      </w:r>
    </w:p>
    <w:p w14:paraId="1DD64E17" w14:textId="2DC7BF7C" w:rsidR="00D02013" w:rsidRDefault="00D02013">
      <w:r w:rsidRPr="006D59A9">
        <w:rPr>
          <w:b/>
        </w:rPr>
        <w:t>Genomic instability</w:t>
      </w:r>
      <w:r w:rsidR="00510C3E">
        <w:t xml:space="preserve">: </w:t>
      </w:r>
      <w:r w:rsidR="006D59A9">
        <w:t>L</w:t>
      </w:r>
      <w:r w:rsidR="00391CEC">
        <w:t>oss of stabil</w:t>
      </w:r>
      <w:r w:rsidR="00472DA8">
        <w:t>i</w:t>
      </w:r>
      <w:r w:rsidR="00391CEC">
        <w:t>ty of a genome as can happen after viral infect</w:t>
      </w:r>
      <w:r w:rsidR="00472DA8">
        <w:t>i</w:t>
      </w:r>
      <w:r w:rsidR="00391CEC">
        <w:t>on or during cancer.</w:t>
      </w:r>
    </w:p>
    <w:p w14:paraId="41ABCD73" w14:textId="7A28119A" w:rsidR="00D02013" w:rsidRDefault="00D02013">
      <w:r w:rsidRPr="006D59A9">
        <w:rPr>
          <w:b/>
        </w:rPr>
        <w:t>Germ theory of disease</w:t>
      </w:r>
      <w:r w:rsidR="006D59A9">
        <w:t>: T</w:t>
      </w:r>
      <w:r w:rsidR="00F21A1A">
        <w:t>heory stating that disease is caused by invisible microbes/germs that can infect heir hosts.</w:t>
      </w:r>
    </w:p>
    <w:p w14:paraId="774A8CFA" w14:textId="7DC0D0CA" w:rsidR="00D02013" w:rsidRDefault="00D02013">
      <w:r w:rsidRPr="006D59A9">
        <w:rPr>
          <w:b/>
        </w:rPr>
        <w:t>Anthrax</w:t>
      </w:r>
      <w:r w:rsidR="006D59A9">
        <w:t>: B</w:t>
      </w:r>
      <w:r w:rsidR="00F21A1A">
        <w:t>acterium associated with animal carcasses that causes black scabs on the skin and often leads to fatal disease.</w:t>
      </w:r>
    </w:p>
    <w:p w14:paraId="21A316E9" w14:textId="2ACABBBA" w:rsidR="00D02013" w:rsidRDefault="00D02013">
      <w:r w:rsidRPr="006D59A9">
        <w:rPr>
          <w:b/>
        </w:rPr>
        <w:t>Antiseptic</w:t>
      </w:r>
      <w:r w:rsidR="006D59A9">
        <w:t>: P</w:t>
      </w:r>
      <w:r w:rsidR="00F21A1A">
        <w:t>ractices and methods that prevent the introduction of microbes</w:t>
      </w:r>
    </w:p>
    <w:p w14:paraId="486E4190" w14:textId="4A01EAB6" w:rsidR="00D02013" w:rsidRDefault="00D02013">
      <w:r w:rsidRPr="006D59A9">
        <w:rPr>
          <w:b/>
        </w:rPr>
        <w:t>Pasteurization</w:t>
      </w:r>
      <w:r w:rsidR="006D59A9">
        <w:t>: H</w:t>
      </w:r>
      <w:r w:rsidR="00F21A1A">
        <w:t>eat treatment in order to kill all microbes.</w:t>
      </w:r>
    </w:p>
    <w:p w14:paraId="267B0AC9" w14:textId="78114536" w:rsidR="007B1F33" w:rsidRDefault="007B1F33">
      <w:r w:rsidRPr="006D59A9">
        <w:rPr>
          <w:b/>
        </w:rPr>
        <w:t>Immune surveillance</w:t>
      </w:r>
      <w:r w:rsidR="00F21A1A">
        <w:t>: the processes by which immune cells “patrol the body and detect non-elf molecules as potential danger signs of infection and/or cancer.</w:t>
      </w:r>
    </w:p>
    <w:p w14:paraId="59598AD3" w14:textId="65FC002C" w:rsidR="007B1F33" w:rsidRDefault="007B1F33">
      <w:r w:rsidRPr="006D59A9">
        <w:rPr>
          <w:b/>
        </w:rPr>
        <w:t>Memory B cells</w:t>
      </w:r>
      <w:r w:rsidR="006D59A9">
        <w:t>: T</w:t>
      </w:r>
      <w:r w:rsidR="000172AA">
        <w:t>ype</w:t>
      </w:r>
      <w:r w:rsidR="00F21A1A">
        <w:t xml:space="preserve"> of circulating white blood cell that can retain the memory for antigens (foreign molecules) it has encountered many years earlier during a prior </w:t>
      </w:r>
      <w:r w:rsidR="00F21A1A">
        <w:lastRenderedPageBreak/>
        <w:t>infection or vaccination.</w:t>
      </w:r>
      <w:r w:rsidR="00B34D27">
        <w:t xml:space="preserve"> B cells were first discovered in the immune organ of birds, the Bursa of </w:t>
      </w:r>
      <w:proofErr w:type="spellStart"/>
      <w:r w:rsidR="00B34D27">
        <w:t>Fabricius</w:t>
      </w:r>
      <w:proofErr w:type="spellEnd"/>
      <w:r w:rsidR="00B34D27">
        <w:t>, thus “B”.</w:t>
      </w:r>
    </w:p>
    <w:p w14:paraId="4BCB0B02" w14:textId="5ADFDB1C" w:rsidR="007B1F33" w:rsidRDefault="007B1F33">
      <w:r w:rsidRPr="006D59A9">
        <w:rPr>
          <w:b/>
        </w:rPr>
        <w:t>T cells</w:t>
      </w:r>
      <w:r w:rsidR="006D59A9">
        <w:t>: W</w:t>
      </w:r>
      <w:r w:rsidR="00E032DF">
        <w:t>hite blood cells that are educated in the Thymus</w:t>
      </w:r>
      <w:r w:rsidR="00B34D27">
        <w:t xml:space="preserve"> (thus “T”)</w:t>
      </w:r>
      <w:r w:rsidR="00E032DF">
        <w:t xml:space="preserve"> and act as scouts and first line of defense by killing suspicious looking cells.</w:t>
      </w:r>
    </w:p>
    <w:p w14:paraId="7ED63757" w14:textId="393DFF6B" w:rsidR="007B1F33" w:rsidRDefault="007B1F33">
      <w:r w:rsidRPr="006D59A9">
        <w:rPr>
          <w:b/>
        </w:rPr>
        <w:t>Neutrophils</w:t>
      </w:r>
      <w:r w:rsidR="006D59A9">
        <w:t>: W</w:t>
      </w:r>
      <w:r w:rsidR="00E032DF">
        <w:t>hite blood cells that patrol the periphery of the body and attack any suspicious looking entities.</w:t>
      </w:r>
    </w:p>
    <w:p w14:paraId="145946AE" w14:textId="326AF399" w:rsidR="007B1F33" w:rsidRDefault="007B1F33">
      <w:r w:rsidRPr="006D59A9">
        <w:rPr>
          <w:b/>
        </w:rPr>
        <w:t>Macrophages</w:t>
      </w:r>
      <w:r w:rsidR="006D59A9">
        <w:t>: W</w:t>
      </w:r>
      <w:r w:rsidR="00E032DF">
        <w:t>hite blood cells that can gobble up foreign cell, viruses and molecules.</w:t>
      </w:r>
    </w:p>
    <w:p w14:paraId="56E58FEB" w14:textId="1C68550B" w:rsidR="007B1F33" w:rsidRDefault="007B1F33">
      <w:r w:rsidRPr="006D59A9">
        <w:rPr>
          <w:b/>
        </w:rPr>
        <w:t>Dendritic cells</w:t>
      </w:r>
      <w:r w:rsidR="006D59A9">
        <w:t>: W</w:t>
      </w:r>
      <w:r w:rsidR="00E032DF">
        <w:t>hite blood cells that act as sentinels and report back to the lymph nodes on what molecules they have encountered throughout the body.</w:t>
      </w:r>
    </w:p>
    <w:p w14:paraId="30A0269F" w14:textId="3C704D2F" w:rsidR="007B1F33" w:rsidRDefault="007B1F33">
      <w:r w:rsidRPr="006D59A9">
        <w:rPr>
          <w:b/>
        </w:rPr>
        <w:t>Blood</w:t>
      </w:r>
      <w:r w:rsidR="006D59A9">
        <w:t>: U</w:t>
      </w:r>
      <w:r w:rsidR="00E032DF">
        <w:t xml:space="preserve">nique liquid tissue circulating through the blood vasculature of animals. It functions mainly in gas exchange but is “supercharged” as it will clot upon contact with air to prevent loss of blood and initiate healing after injury. It also allows immune cells to reach most parts of the body and transmits hormonal signals. </w:t>
      </w:r>
    </w:p>
    <w:p w14:paraId="0AF67BD4" w14:textId="4D4EE794" w:rsidR="007B1F33" w:rsidRDefault="007B1F33">
      <w:r w:rsidRPr="006D59A9">
        <w:rPr>
          <w:b/>
        </w:rPr>
        <w:t>Clotting</w:t>
      </w:r>
      <w:r w:rsidR="00E032DF" w:rsidRPr="006D59A9">
        <w:rPr>
          <w:b/>
        </w:rPr>
        <w:t>:</w:t>
      </w:r>
      <w:r w:rsidR="00E032DF">
        <w:t xml:space="preserve"> the activation of a rapid cross-linking of liquid proteins resulting in gooey blood clots.</w:t>
      </w:r>
    </w:p>
    <w:p w14:paraId="6F558875" w14:textId="5050E477" w:rsidR="007B1F33" w:rsidRDefault="007B1F33">
      <w:r w:rsidRPr="006D59A9">
        <w:rPr>
          <w:b/>
        </w:rPr>
        <w:t>Serum</w:t>
      </w:r>
      <w:r w:rsidR="006D59A9">
        <w:t>: Y</w:t>
      </w:r>
      <w:r w:rsidR="002B23F0">
        <w:t xml:space="preserve">ellowish liquid left after blood has been caused to clot in </w:t>
      </w:r>
      <w:r w:rsidR="00E740DF">
        <w:t>test tube, it still contains all the antibodies.</w:t>
      </w:r>
    </w:p>
    <w:p w14:paraId="036CB39C" w14:textId="331C64A4" w:rsidR="007B1F33" w:rsidRDefault="007B1F33">
      <w:r w:rsidRPr="006D59A9">
        <w:rPr>
          <w:b/>
        </w:rPr>
        <w:t>Plasma</w:t>
      </w:r>
      <w:r w:rsidR="006D59A9">
        <w:t>: L</w:t>
      </w:r>
      <w:r w:rsidR="00E740DF">
        <w:t>iquid portion of blood (minus all the cells)</w:t>
      </w:r>
    </w:p>
    <w:p w14:paraId="01632B03" w14:textId="77777777" w:rsidR="0005363F" w:rsidRDefault="0005363F">
      <w:r>
        <w:rPr>
          <w:b/>
        </w:rPr>
        <w:t xml:space="preserve">Mucin: </w:t>
      </w:r>
      <w:r>
        <w:t xml:space="preserve"> secreted and cell surface </w:t>
      </w:r>
      <w:proofErr w:type="spellStart"/>
      <w:r>
        <w:t>glycoporteins</w:t>
      </w:r>
      <w:proofErr w:type="spellEnd"/>
      <w:r>
        <w:t xml:space="preserve"> that form “</w:t>
      </w:r>
      <w:proofErr w:type="spellStart"/>
      <w:r>
        <w:t>biogels</w:t>
      </w:r>
      <w:proofErr w:type="spellEnd"/>
      <w:r>
        <w:t xml:space="preserve">” for </w:t>
      </w:r>
      <w:proofErr w:type="spellStart"/>
      <w:r>
        <w:t xml:space="preserve">lubrication </w:t>
      </w:r>
      <w:proofErr w:type="spellEnd"/>
      <w:r>
        <w:t>and first line of defense against infection.</w:t>
      </w:r>
    </w:p>
    <w:p w14:paraId="50D8E4A3" w14:textId="2015DA44" w:rsidR="007B1F33" w:rsidRDefault="007B1F33">
      <w:r w:rsidRPr="006D59A9">
        <w:rPr>
          <w:b/>
        </w:rPr>
        <w:t>Mucus</w:t>
      </w:r>
      <w:r w:rsidR="006D59A9">
        <w:t>: V</w:t>
      </w:r>
      <w:r w:rsidR="00E740DF">
        <w:t>arious gel-like secretions lining most epithelia in the body. Mucus consist mainly of mucin glycopro</w:t>
      </w:r>
      <w:r w:rsidR="009C3C30">
        <w:t>teins, which consist</w:t>
      </w:r>
      <w:r w:rsidR="00E740DF">
        <w:t xml:space="preserve"> mostly of </w:t>
      </w:r>
      <w:r w:rsidR="009C3C30">
        <w:t xml:space="preserve">sialic acid rich </w:t>
      </w:r>
      <w:r w:rsidR="00E740DF">
        <w:t>glycans and a long core protein.</w:t>
      </w:r>
    </w:p>
    <w:p w14:paraId="399CD8E9" w14:textId="5147F7F9" w:rsidR="007B1F33" w:rsidRDefault="007B1F33">
      <w:r w:rsidRPr="006D59A9">
        <w:rPr>
          <w:b/>
        </w:rPr>
        <w:t>Blood Brain Barrier</w:t>
      </w:r>
      <w:r w:rsidR="00E740DF">
        <w:t xml:space="preserve">: </w:t>
      </w:r>
      <w:r w:rsidR="006D59A9">
        <w:t>B</w:t>
      </w:r>
      <w:r w:rsidR="00E740DF">
        <w:t>arrier preventing large molecules from pa</w:t>
      </w:r>
      <w:r w:rsidR="00472DA8">
        <w:t>s</w:t>
      </w:r>
      <w:r w:rsidR="00E740DF">
        <w:t>sing from the blood into the central nervous tissue. The barrier consists mostly of special tight junction sealing the space between the endothelial cells lining the blood vessels.</w:t>
      </w:r>
    </w:p>
    <w:p w14:paraId="407A4660" w14:textId="6016C058" w:rsidR="007B1F33" w:rsidRDefault="004013C1">
      <w:r>
        <w:t>Innate immune system</w:t>
      </w:r>
      <w:r w:rsidR="009C3C30">
        <w:t xml:space="preserve">: the part of the immune system that is encoded in the genome. </w:t>
      </w:r>
    </w:p>
    <w:p w14:paraId="0512BB58" w14:textId="73E15C38" w:rsidR="004013C1" w:rsidRDefault="004013C1">
      <w:r w:rsidRPr="006D59A9">
        <w:rPr>
          <w:b/>
        </w:rPr>
        <w:t>Adaptive immune system</w:t>
      </w:r>
      <w:r w:rsidR="006D59A9">
        <w:t>: P</w:t>
      </w:r>
      <w:r w:rsidR="009C3C30">
        <w:t>art of the immune system that can “learn” about novel molecules and uses somatic recombination to generate molecular probes (antibodies) to recognize novel molecules.</w:t>
      </w:r>
    </w:p>
    <w:p w14:paraId="367B9ACC" w14:textId="7C512D68" w:rsidR="004013C1" w:rsidRDefault="004013C1">
      <w:r w:rsidRPr="006D59A9">
        <w:rPr>
          <w:b/>
        </w:rPr>
        <w:t>Humoral immunity</w:t>
      </w:r>
      <w:r w:rsidR="006D59A9">
        <w:t>: I</w:t>
      </w:r>
      <w:r w:rsidR="009C3C30">
        <w:t>m</w:t>
      </w:r>
      <w:r w:rsidR="00472DA8">
        <w:t>munity mediated by blood and bo</w:t>
      </w:r>
      <w:r w:rsidR="009C3C30">
        <w:t>dy fluids (antibodies and complement)</w:t>
      </w:r>
    </w:p>
    <w:p w14:paraId="2A736560" w14:textId="01B56E04" w:rsidR="004013C1" w:rsidRDefault="004013C1">
      <w:r w:rsidRPr="006D59A9">
        <w:rPr>
          <w:b/>
        </w:rPr>
        <w:t>Cellular immunity</w:t>
      </w:r>
      <w:r w:rsidR="006D59A9">
        <w:t>: I</w:t>
      </w:r>
      <w:r w:rsidR="009C3C30">
        <w:t>mmunity mediated by immune cells.</w:t>
      </w:r>
    </w:p>
    <w:p w14:paraId="5865FCE0" w14:textId="5CAD0715" w:rsidR="004013C1" w:rsidRDefault="004013C1">
      <w:r w:rsidRPr="00F30F31">
        <w:rPr>
          <w:b/>
        </w:rPr>
        <w:t>Hematopoietic stem cells</w:t>
      </w:r>
      <w:r w:rsidR="00F30F31">
        <w:t>: S</w:t>
      </w:r>
      <w:r w:rsidR="009C3C30">
        <w:t>tem cells that give rise to all cells of the blood and platelets.</w:t>
      </w:r>
    </w:p>
    <w:p w14:paraId="6EA3A24F" w14:textId="0EAD0502" w:rsidR="004013C1" w:rsidRDefault="004013C1">
      <w:r w:rsidRPr="00F30F31">
        <w:rPr>
          <w:b/>
        </w:rPr>
        <w:t>Stem cells</w:t>
      </w:r>
      <w:r w:rsidR="009C3C30">
        <w:t>: cells that can generate any tissue type.</w:t>
      </w:r>
    </w:p>
    <w:p w14:paraId="2946CE64" w14:textId="14C122C5" w:rsidR="004013C1" w:rsidRDefault="004013C1">
      <w:r w:rsidRPr="00F30F31">
        <w:rPr>
          <w:b/>
        </w:rPr>
        <w:t>Innate immune receptors</w:t>
      </w:r>
      <w:r w:rsidR="00F30F31">
        <w:t>: R</w:t>
      </w:r>
      <w:r w:rsidR="009C3C30">
        <w:t>eceptors t</w:t>
      </w:r>
      <w:r w:rsidR="00472DA8">
        <w:t>hat can recognize tell</w:t>
      </w:r>
      <w:r w:rsidR="009C3C30">
        <w:t>tale molecules of self and non-self.</w:t>
      </w:r>
    </w:p>
    <w:p w14:paraId="54C31723" w14:textId="74CA5EFB" w:rsidR="002925A5" w:rsidRDefault="002925A5">
      <w:r w:rsidRPr="00F30F31">
        <w:rPr>
          <w:b/>
        </w:rPr>
        <w:t>NETs (neutrophil extra cellular traps)</w:t>
      </w:r>
      <w:r w:rsidR="009C3C30" w:rsidRPr="00F30F31">
        <w:rPr>
          <w:b/>
        </w:rPr>
        <w:t>.</w:t>
      </w:r>
      <w:r w:rsidR="009C3C30">
        <w:t xml:space="preserve"> Chromatin and anti-bacterial proteins ejected from neutrophils as defensive traps.</w:t>
      </w:r>
    </w:p>
    <w:p w14:paraId="39DDE956" w14:textId="4145B07F" w:rsidR="002925A5" w:rsidRDefault="002925A5">
      <w:r w:rsidRPr="00F30F31">
        <w:rPr>
          <w:b/>
        </w:rPr>
        <w:t>Clonal selection</w:t>
      </w:r>
      <w:r w:rsidR="00F30F31">
        <w:t>: T</w:t>
      </w:r>
      <w:r w:rsidR="009C3C30">
        <w:t>he notion that a clone of immune cells gets selected upon recognizing an antigen.</w:t>
      </w:r>
    </w:p>
    <w:p w14:paraId="0E760E2C" w14:textId="341EF221" w:rsidR="002925A5" w:rsidRDefault="002925A5">
      <w:r w:rsidRPr="00F30F31">
        <w:rPr>
          <w:b/>
        </w:rPr>
        <w:t>Antibody</w:t>
      </w:r>
      <w:r w:rsidR="00F30F31">
        <w:t>: P</w:t>
      </w:r>
      <w:r w:rsidR="009C3C30">
        <w:t>rotein (immunoglobulin) that recognizes foreign molecules and tags these for immune destruction.</w:t>
      </w:r>
    </w:p>
    <w:p w14:paraId="620A73F7" w14:textId="68DACAC1" w:rsidR="002925A5" w:rsidRDefault="002925A5">
      <w:r w:rsidRPr="00F30F31">
        <w:rPr>
          <w:b/>
        </w:rPr>
        <w:lastRenderedPageBreak/>
        <w:t>Antigen</w:t>
      </w:r>
      <w:r w:rsidR="00F30F31">
        <w:t>: M</w:t>
      </w:r>
      <w:r w:rsidR="009C3C30">
        <w:t>olecule that can be recognized by the immune system.</w:t>
      </w:r>
    </w:p>
    <w:p w14:paraId="5EB244B8" w14:textId="55BC2578" w:rsidR="002925A5" w:rsidRDefault="002925A5">
      <w:r w:rsidRPr="00F30F31">
        <w:rPr>
          <w:b/>
        </w:rPr>
        <w:t>Immune Organ</w:t>
      </w:r>
      <w:r w:rsidR="009C3C30">
        <w:t>: an organ contributing to the function of the immune system.</w:t>
      </w:r>
    </w:p>
    <w:p w14:paraId="1142EA7F" w14:textId="351AB0B4" w:rsidR="002925A5" w:rsidRDefault="00CB1023">
      <w:r w:rsidRPr="00F30F31">
        <w:rPr>
          <w:b/>
        </w:rPr>
        <w:t>HLA/MHC</w:t>
      </w:r>
      <w:r w:rsidR="00F30F31">
        <w:t>: G</w:t>
      </w:r>
      <w:r w:rsidR="009C3C30">
        <w:t>roup of genes encoding important</w:t>
      </w:r>
      <w:r w:rsidR="00472DA8">
        <w:t xml:space="preserve"> self-identifi</w:t>
      </w:r>
      <w:r w:rsidR="009C3C30">
        <w:t>cation proteins: these sample the content of a cell and present sampled molecules to T-cells for inspection.</w:t>
      </w:r>
    </w:p>
    <w:p w14:paraId="286D918F" w14:textId="3E33F3BC" w:rsidR="00CB1023" w:rsidRDefault="00CB1023">
      <w:r w:rsidRPr="00A34611">
        <w:rPr>
          <w:b/>
        </w:rPr>
        <w:t>Microbiome</w:t>
      </w:r>
      <w:r w:rsidR="00A34611">
        <w:t>: C</w:t>
      </w:r>
      <w:r w:rsidR="00451E4A">
        <w:t>omplete collection of microbes living in or on an animal.</w:t>
      </w:r>
    </w:p>
    <w:p w14:paraId="5AF560D1" w14:textId="0FA35728" w:rsidR="00CB1023" w:rsidRDefault="00CB1023">
      <w:r w:rsidRPr="00A34611">
        <w:rPr>
          <w:b/>
        </w:rPr>
        <w:t>Milk oligosaccharide</w:t>
      </w:r>
      <w:r w:rsidR="00A34611">
        <w:t>: M</w:t>
      </w:r>
      <w:r w:rsidR="00451E4A">
        <w:t>odified lactose oligosaccharides that are made by the mammary glands and provide nutrition and protection to the infant.</w:t>
      </w:r>
    </w:p>
    <w:p w14:paraId="12901968" w14:textId="690EDF48" w:rsidR="00CB1023" w:rsidRDefault="00E876FA">
      <w:r w:rsidRPr="00A34611">
        <w:rPr>
          <w:b/>
        </w:rPr>
        <w:t>Louse</w:t>
      </w:r>
      <w:r w:rsidR="00451E4A">
        <w:t>: an insect that lives on hair, clothing or pubic hair and sucks the blood of its host.</w:t>
      </w:r>
    </w:p>
    <w:p w14:paraId="2D82E2DF" w14:textId="53DFB600" w:rsidR="00E876FA" w:rsidRDefault="00E876FA">
      <w:r>
        <w:t>“</w:t>
      </w:r>
      <w:r w:rsidRPr="00A34611">
        <w:rPr>
          <w:b/>
        </w:rPr>
        <w:t>Old Friends”</w:t>
      </w:r>
      <w:r w:rsidR="00451E4A" w:rsidRPr="00A34611">
        <w:rPr>
          <w:b/>
        </w:rPr>
        <w:t>:</w:t>
      </w:r>
      <w:r w:rsidR="00A34611">
        <w:t xml:space="preserve"> P</w:t>
      </w:r>
      <w:r w:rsidR="00451E4A">
        <w:t>arasites that have existed with humans for million of years.</w:t>
      </w:r>
    </w:p>
    <w:p w14:paraId="1DC501D4" w14:textId="300B6C4E" w:rsidR="002307A3" w:rsidRDefault="00A34611">
      <w:r>
        <w:rPr>
          <w:b/>
        </w:rPr>
        <w:t>G</w:t>
      </w:r>
      <w:r w:rsidR="002307A3" w:rsidRPr="00A34611">
        <w:rPr>
          <w:b/>
        </w:rPr>
        <w:t>eneration time</w:t>
      </w:r>
      <w:r>
        <w:t>: T</w:t>
      </w:r>
      <w:r w:rsidR="00451E4A">
        <w:t>ime it takes for an organism to reach sexual maturity and reproduce.</w:t>
      </w:r>
    </w:p>
    <w:p w14:paraId="29E3E634" w14:textId="38E34840" w:rsidR="002307A3" w:rsidRDefault="002307A3">
      <w:r w:rsidRPr="00A34611">
        <w:rPr>
          <w:b/>
        </w:rPr>
        <w:t>Red queen Effect</w:t>
      </w:r>
      <w:r w:rsidR="00A34611">
        <w:t>: N</w:t>
      </w:r>
      <w:r w:rsidR="00451E4A">
        <w:t>otion that hosts have to run just to sta</w:t>
      </w:r>
      <w:r w:rsidR="00A34611">
        <w:t>y in one place due to the rapidi</w:t>
      </w:r>
      <w:r w:rsidR="00451E4A">
        <w:t>ty of the evolution of their parasites.</w:t>
      </w:r>
    </w:p>
    <w:p w14:paraId="3CAD706C" w14:textId="2C6A85CF" w:rsidR="002307A3" w:rsidRDefault="002307A3">
      <w:r w:rsidRPr="00A34611">
        <w:rPr>
          <w:b/>
        </w:rPr>
        <w:t>Sexual recombination</w:t>
      </w:r>
      <w:r w:rsidR="00A34611">
        <w:t>: S</w:t>
      </w:r>
      <w:r w:rsidR="00451E4A">
        <w:t>huffling and halving of the two parental genomes</w:t>
      </w:r>
      <w:r w:rsidR="006748BB">
        <w:t xml:space="preserve"> during the production of sperm and eggs.</w:t>
      </w:r>
    </w:p>
    <w:p w14:paraId="39A2FDE1" w14:textId="7DD7C6FE" w:rsidR="002307A3" w:rsidRDefault="002307A3">
      <w:r w:rsidRPr="00A34611">
        <w:rPr>
          <w:b/>
        </w:rPr>
        <w:t>Two-fold cost of sex</w:t>
      </w:r>
      <w:r w:rsidR="00A34611">
        <w:t>: N</w:t>
      </w:r>
      <w:r w:rsidR="006748BB">
        <w:t>otion that obligate sexual reproduction requires males and females,</w:t>
      </w:r>
      <w:r w:rsidR="0005363F">
        <w:t xml:space="preserve"> allowing a sexually reproducing population to grow only half as fast as an asexually (clonally) reproducing population. </w:t>
      </w:r>
    </w:p>
    <w:p w14:paraId="28B76B86" w14:textId="77777777" w:rsidR="00C83FB5" w:rsidRDefault="00C83FB5">
      <w:r>
        <w:rPr>
          <w:b/>
        </w:rPr>
        <w:t xml:space="preserve">Sexual conflict: </w:t>
      </w:r>
      <w:r>
        <w:t xml:space="preserve"> conflict between reproductive interests of males and females.</w:t>
      </w:r>
    </w:p>
    <w:p w14:paraId="7A059499" w14:textId="77777777" w:rsidR="00C83FB5" w:rsidRDefault="00C83FB5">
      <w:r>
        <w:rPr>
          <w:b/>
        </w:rPr>
        <w:t xml:space="preserve">Parental effort: </w:t>
      </w:r>
      <w:r>
        <w:t>effort in time and energy that each parent invests in his/her offspring.</w:t>
      </w:r>
    </w:p>
    <w:p w14:paraId="2F1B1B12" w14:textId="6A63E38A" w:rsidR="00C83FB5" w:rsidRDefault="00C83FB5">
      <w:r>
        <w:rPr>
          <w:b/>
        </w:rPr>
        <w:t xml:space="preserve">Mating effort: </w:t>
      </w:r>
      <w:r>
        <w:t xml:space="preserve"> effort in time and energy that each individual invests in seeking mating opportunities.</w:t>
      </w:r>
    </w:p>
    <w:p w14:paraId="0E0ABD7A" w14:textId="786B1751" w:rsidR="00C83FB5" w:rsidRDefault="00C83FB5">
      <w:r>
        <w:rPr>
          <w:b/>
        </w:rPr>
        <w:t xml:space="preserve">Parent-Offspring conflict: </w:t>
      </w:r>
      <w:r>
        <w:t xml:space="preserve">evolutionary conflict between interests of the parents and the offspring, e.g. individual infants might want to suckle breastmilk for longer than is </w:t>
      </w:r>
      <w:proofErr w:type="spellStart"/>
      <w:r>
        <w:t>optmal</w:t>
      </w:r>
      <w:proofErr w:type="spellEnd"/>
      <w:r>
        <w:t xml:space="preserve"> for a mother across all her offspring.</w:t>
      </w:r>
    </w:p>
    <w:p w14:paraId="75E218CD" w14:textId="5FB16AD2" w:rsidR="002307A3" w:rsidRDefault="002307A3">
      <w:r w:rsidRPr="00A34611">
        <w:rPr>
          <w:b/>
        </w:rPr>
        <w:t>Viral sex</w:t>
      </w:r>
      <w:r w:rsidR="00A34611">
        <w:t>; N</w:t>
      </w:r>
      <w:r w:rsidR="006748BB">
        <w:t>otion that viruses can recombine their DNA or RNA when more than one virus infect</w:t>
      </w:r>
      <w:r w:rsidR="00C83FB5">
        <w:t>s</w:t>
      </w:r>
      <w:bookmarkStart w:id="0" w:name="_GoBack"/>
      <w:bookmarkEnd w:id="0"/>
      <w:r w:rsidR="006748BB">
        <w:t xml:space="preserve"> the same host cell</w:t>
      </w:r>
      <w:r w:rsidR="00C83FB5">
        <w:t>. This generates recombinant viruses that can exhibit novel virulence.</w:t>
      </w:r>
    </w:p>
    <w:p w14:paraId="522DDE60" w14:textId="0042582D" w:rsidR="002307A3" w:rsidRDefault="002307A3">
      <w:r w:rsidRPr="00A34611">
        <w:rPr>
          <w:b/>
        </w:rPr>
        <w:t>Sexually transmitted infection</w:t>
      </w:r>
      <w:r w:rsidR="00A34611">
        <w:t>: I</w:t>
      </w:r>
      <w:r w:rsidR="006748BB">
        <w:t>nfections passed on during sexual behavior, they can be non-symptomatic but still be passed on.</w:t>
      </w:r>
      <w:r>
        <w:t xml:space="preserve"> </w:t>
      </w:r>
    </w:p>
    <w:p w14:paraId="1A8CA5A8" w14:textId="19948F79" w:rsidR="002307A3" w:rsidRDefault="002307A3">
      <w:r w:rsidRPr="00A34611">
        <w:rPr>
          <w:b/>
        </w:rPr>
        <w:t>Herd immunity</w:t>
      </w:r>
      <w:r w:rsidR="00A34611">
        <w:t>: P</w:t>
      </w:r>
      <w:r w:rsidR="006748BB">
        <w:t>henomenon of protection of susceptible individuals if these are surrounded by a sufficient number of resistant individuals in a herd/population.</w:t>
      </w:r>
    </w:p>
    <w:p w14:paraId="20BBE6B7" w14:textId="786A206E" w:rsidR="002307A3" w:rsidRDefault="002307A3">
      <w:r w:rsidRPr="00A34611">
        <w:rPr>
          <w:b/>
        </w:rPr>
        <w:t>Glycan heterogeneity</w:t>
      </w:r>
      <w:r w:rsidR="00A34611">
        <w:t>: O</w:t>
      </w:r>
      <w:r w:rsidR="006748BB">
        <w:t>ligosaccharides attached to glycoproteins vary between proteins, cells, tissues, individuals, populations and species.</w:t>
      </w:r>
    </w:p>
    <w:p w14:paraId="21088C86" w14:textId="38540988" w:rsidR="002307A3" w:rsidRDefault="002307A3">
      <w:r w:rsidRPr="00A34611">
        <w:rPr>
          <w:b/>
        </w:rPr>
        <w:t xml:space="preserve">ABO </w:t>
      </w:r>
      <w:proofErr w:type="spellStart"/>
      <w:r w:rsidRPr="00A34611">
        <w:rPr>
          <w:b/>
        </w:rPr>
        <w:t>histo</w:t>
      </w:r>
      <w:proofErr w:type="spellEnd"/>
      <w:r w:rsidR="006748BB" w:rsidRPr="00A34611">
        <w:rPr>
          <w:b/>
        </w:rPr>
        <w:t>-</w:t>
      </w:r>
      <w:r w:rsidRPr="00A34611">
        <w:rPr>
          <w:b/>
        </w:rPr>
        <w:t>blood</w:t>
      </w:r>
      <w:r w:rsidR="00472DA8">
        <w:rPr>
          <w:b/>
        </w:rPr>
        <w:t xml:space="preserve"> </w:t>
      </w:r>
      <w:r w:rsidRPr="00A34611">
        <w:rPr>
          <w:b/>
        </w:rPr>
        <w:t>group</w:t>
      </w:r>
      <w:r w:rsidR="00A34611">
        <w:t>: S</w:t>
      </w:r>
      <w:r w:rsidR="006748BB">
        <w:t>table system of glycan differences producing individuals with different composition and distribution of sugar chains in their blood and bodily secretion (milk, mucus, tears, semen).</w:t>
      </w:r>
    </w:p>
    <w:p w14:paraId="0A8338C1" w14:textId="657ED4A9" w:rsidR="002307A3" w:rsidRDefault="002307A3">
      <w:r w:rsidRPr="00A34611">
        <w:rPr>
          <w:b/>
        </w:rPr>
        <w:t>Glycocalyx</w:t>
      </w:r>
      <w:r w:rsidR="00A34611">
        <w:t>: “S</w:t>
      </w:r>
      <w:r w:rsidR="006748BB">
        <w:t xml:space="preserve">ugar coat” complex layer of </w:t>
      </w:r>
      <w:proofErr w:type="spellStart"/>
      <w:r w:rsidR="006748BB">
        <w:t>gycoconjugates</w:t>
      </w:r>
      <w:proofErr w:type="spellEnd"/>
      <w:r w:rsidR="006748BB">
        <w:t xml:space="preserve">, glycolipids and </w:t>
      </w:r>
      <w:proofErr w:type="spellStart"/>
      <w:r w:rsidR="006748BB">
        <w:t>gloycoproteins</w:t>
      </w:r>
      <w:proofErr w:type="spellEnd"/>
      <w:r w:rsidR="006748BB">
        <w:t xml:space="preserve"> surrounding each living cell and most viruses.</w:t>
      </w:r>
    </w:p>
    <w:p w14:paraId="6724F38A" w14:textId="18ACCD7E" w:rsidR="002307A3" w:rsidRDefault="002307A3">
      <w:r w:rsidRPr="00A34611">
        <w:rPr>
          <w:b/>
        </w:rPr>
        <w:t>Extra cellular matrix</w:t>
      </w:r>
      <w:r w:rsidR="006748BB">
        <w:t>: secreted proteins, proteoglycans and glycans forming much of the connective t</w:t>
      </w:r>
      <w:r w:rsidR="00472DA8">
        <w:t>i</w:t>
      </w:r>
      <w:r w:rsidR="006748BB">
        <w:t>ssues.</w:t>
      </w:r>
    </w:p>
    <w:p w14:paraId="5D919BF2" w14:textId="72E2A838" w:rsidR="002307A3" w:rsidRDefault="002307A3">
      <w:r w:rsidRPr="00A34611">
        <w:rPr>
          <w:b/>
        </w:rPr>
        <w:t>Virulence</w:t>
      </w:r>
      <w:r w:rsidR="00A34611">
        <w:t>: D</w:t>
      </w:r>
      <w:r w:rsidR="006748BB">
        <w:t>egree to which a pathogen causes disease/ harms its host.</w:t>
      </w:r>
    </w:p>
    <w:p w14:paraId="6FA46670" w14:textId="302EE617" w:rsidR="002307A3" w:rsidRDefault="002307A3">
      <w:r w:rsidRPr="00A34611">
        <w:rPr>
          <w:b/>
        </w:rPr>
        <w:t>Horizontal vs vertical transmission</w:t>
      </w:r>
      <w:r w:rsidR="00A34611">
        <w:t>: T</w:t>
      </w:r>
      <w:r w:rsidR="006748BB">
        <w:t>ransmission between individuals other than from parent to child.</w:t>
      </w:r>
    </w:p>
    <w:p w14:paraId="57A9C3EB" w14:textId="7FD16A23" w:rsidR="002307A3" w:rsidRDefault="002307A3">
      <w:r w:rsidRPr="00A34611">
        <w:rPr>
          <w:b/>
        </w:rPr>
        <w:lastRenderedPageBreak/>
        <w:t>Superinfection</w:t>
      </w:r>
      <w:r w:rsidR="006748BB">
        <w:t xml:space="preserve">: </w:t>
      </w:r>
      <w:r w:rsidR="00A34611">
        <w:t>M</w:t>
      </w:r>
      <w:r w:rsidR="006748BB">
        <w:t>ultiple infection of the same host.</w:t>
      </w:r>
    </w:p>
    <w:p w14:paraId="15969163" w14:textId="12377742" w:rsidR="002307A3" w:rsidRDefault="002307A3">
      <w:r>
        <w:t>Emergence</w:t>
      </w:r>
      <w:r w:rsidR="006748BB">
        <w:t>: sudden appearance of a pathogen in a new host.</w:t>
      </w:r>
    </w:p>
    <w:p w14:paraId="7FFDD0F6" w14:textId="11DB6F4F" w:rsidR="002307A3" w:rsidRDefault="002307A3">
      <w:r w:rsidRPr="00135AD7">
        <w:rPr>
          <w:b/>
          <w:i/>
        </w:rPr>
        <w:t>Toxoplasma gondii</w:t>
      </w:r>
      <w:r w:rsidR="006748BB">
        <w:t>. Protozoan cat parasite that can infect humans and cans cause fetal damage and psychological changes.</w:t>
      </w:r>
    </w:p>
    <w:p w14:paraId="1A3AFD2F" w14:textId="3386DCF6" w:rsidR="002307A3" w:rsidRDefault="002307A3">
      <w:r w:rsidRPr="00F207DA">
        <w:rPr>
          <w:b/>
        </w:rPr>
        <w:t>Mode of transmission</w:t>
      </w:r>
      <w:r w:rsidR="00F207DA">
        <w:t>: M</w:t>
      </w:r>
      <w:r w:rsidR="006748BB">
        <w:t>anner by which a parasite gets from one host to another.</w:t>
      </w:r>
    </w:p>
    <w:p w14:paraId="0C802920" w14:textId="40D8DB2A" w:rsidR="004466F8" w:rsidRDefault="004466F8">
      <w:r w:rsidRPr="00F207DA">
        <w:rPr>
          <w:b/>
        </w:rPr>
        <w:t>Guinea worm</w:t>
      </w:r>
      <w:r>
        <w:t xml:space="preserve">  (</w:t>
      </w:r>
      <w:proofErr w:type="spellStart"/>
      <w:r w:rsidRPr="00135AD7">
        <w:rPr>
          <w:i/>
        </w:rPr>
        <w:t>Dracunculus</w:t>
      </w:r>
      <w:proofErr w:type="spellEnd"/>
      <w:r w:rsidRPr="00135AD7">
        <w:rPr>
          <w:i/>
        </w:rPr>
        <w:t xml:space="preserve"> </w:t>
      </w:r>
      <w:proofErr w:type="spellStart"/>
      <w:r w:rsidRPr="00135AD7">
        <w:rPr>
          <w:i/>
        </w:rPr>
        <w:t>medinensis</w:t>
      </w:r>
      <w:proofErr w:type="spellEnd"/>
      <w:r>
        <w:t>)</w:t>
      </w:r>
      <w:r w:rsidR="00F207DA">
        <w:t>: P</w:t>
      </w:r>
      <w:r w:rsidR="006748BB">
        <w:t>arasitic worm with complex life cycle and infecting humans via water contact.</w:t>
      </w:r>
    </w:p>
    <w:p w14:paraId="467EBAA7" w14:textId="4D6B2217" w:rsidR="006748BB" w:rsidRDefault="004466F8" w:rsidP="006748BB">
      <w:proofErr w:type="spellStart"/>
      <w:r w:rsidRPr="00F207DA">
        <w:rPr>
          <w:b/>
        </w:rPr>
        <w:t>Shistosome</w:t>
      </w:r>
      <w:proofErr w:type="spellEnd"/>
      <w:r w:rsidR="00F207DA">
        <w:t xml:space="preserve">: </w:t>
      </w:r>
      <w:r w:rsidR="00B34D27">
        <w:t>A group of p</w:t>
      </w:r>
      <w:r w:rsidR="006748BB">
        <w:t>arasitic worm</w:t>
      </w:r>
      <w:r w:rsidR="00B34D27">
        <w:t>s</w:t>
      </w:r>
      <w:r w:rsidR="006748BB">
        <w:t xml:space="preserve"> with complex life cycle and infecting humans via water contact.</w:t>
      </w:r>
    </w:p>
    <w:p w14:paraId="6419FC4C" w14:textId="3EEFEC22" w:rsidR="004466F8" w:rsidRDefault="004466F8">
      <w:r w:rsidRPr="00F207DA">
        <w:rPr>
          <w:b/>
        </w:rPr>
        <w:t>Home base</w:t>
      </w:r>
      <w:r w:rsidR="00F207DA">
        <w:t>: S</w:t>
      </w:r>
      <w:r w:rsidR="004C5F95">
        <w:t xml:space="preserve">table reuse of the same location as sleeping </w:t>
      </w:r>
      <w:r w:rsidR="00F207DA">
        <w:t xml:space="preserve">and feeding </w:t>
      </w:r>
      <w:r w:rsidR="004C5F95">
        <w:t>quarters by a group of animals.</w:t>
      </w:r>
    </w:p>
    <w:p w14:paraId="5BE7FED9" w14:textId="1A4205D3" w:rsidR="004466F8" w:rsidRDefault="004466F8">
      <w:r w:rsidRPr="00F207DA">
        <w:rPr>
          <w:b/>
        </w:rPr>
        <w:t>Neolithic</w:t>
      </w:r>
      <w:r w:rsidR="00F207DA">
        <w:t>: “N</w:t>
      </w:r>
      <w:r w:rsidR="004C5F95">
        <w:t>ew stone” the time period of the last ten thousand years, where humans settled and started farming and/ raising livestock.</w:t>
      </w:r>
    </w:p>
    <w:p w14:paraId="0D85B6E4" w14:textId="19D06767" w:rsidR="004466F8" w:rsidRDefault="004466F8">
      <w:r w:rsidRPr="00F207DA">
        <w:rPr>
          <w:b/>
        </w:rPr>
        <w:t>COPD</w:t>
      </w:r>
      <w:r w:rsidR="00F207DA">
        <w:t>: C</w:t>
      </w:r>
      <w:r w:rsidR="006E7E14">
        <w:t>hronic obstructive pulmonary disease (caused by smoking and /or exposure to indoor or industrial smoke)</w:t>
      </w:r>
    </w:p>
    <w:p w14:paraId="12610C00" w14:textId="63556C9A" w:rsidR="004466F8" w:rsidRDefault="004466F8">
      <w:r w:rsidRPr="00B364EE">
        <w:rPr>
          <w:b/>
        </w:rPr>
        <w:t>Animal domestication</w:t>
      </w:r>
      <w:r w:rsidR="00B364EE">
        <w:t>: Complete c</w:t>
      </w:r>
      <w:r w:rsidR="006E7E14">
        <w:t>ontrol of an animal’s reproduction and selection for docility.</w:t>
      </w:r>
    </w:p>
    <w:p w14:paraId="3F028D9C" w14:textId="73A3429B" w:rsidR="004466F8" w:rsidRDefault="004466F8">
      <w:r w:rsidRPr="00B364EE">
        <w:rPr>
          <w:b/>
        </w:rPr>
        <w:t>Pellagra</w:t>
      </w:r>
      <w:r w:rsidR="00B364EE">
        <w:t>: D</w:t>
      </w:r>
      <w:r w:rsidR="006E7E14">
        <w:t>isease as result of vitamin B (niacin) deficiency. Common in populations that rely on corn as a staple food but do not nixtamalize the corn.</w:t>
      </w:r>
    </w:p>
    <w:p w14:paraId="66249894" w14:textId="17D9C6D0" w:rsidR="004466F8" w:rsidRDefault="004466F8">
      <w:r w:rsidRPr="00B364EE">
        <w:rPr>
          <w:b/>
        </w:rPr>
        <w:t>Puerperal fever</w:t>
      </w:r>
      <w:r w:rsidR="00BC36B3">
        <w:t xml:space="preserve">: Fever associated with </w:t>
      </w:r>
      <w:r w:rsidR="00626E62">
        <w:t>bacterial infections after giving birth, a disease directly caused by doctors who were not washing their</w:t>
      </w:r>
      <w:r w:rsidR="00472DA8">
        <w:t xml:space="preserve"> </w:t>
      </w:r>
      <w:r w:rsidR="00626E62">
        <w:t>hands before delivering children.</w:t>
      </w:r>
    </w:p>
    <w:p w14:paraId="48E97F11" w14:textId="6641D49E" w:rsidR="004466F8" w:rsidRDefault="004466F8">
      <w:r w:rsidRPr="00B364EE">
        <w:rPr>
          <w:b/>
        </w:rPr>
        <w:t>Toxic shock syndrome</w:t>
      </w:r>
      <w:r w:rsidR="00B364EE">
        <w:t>: V</w:t>
      </w:r>
      <w:r w:rsidR="00626E62">
        <w:t>ery serious sequelae from bacterial infection after not changing a tampon.</w:t>
      </w:r>
    </w:p>
    <w:p w14:paraId="1AD5DC28" w14:textId="63A81C06" w:rsidR="004466F8" w:rsidRDefault="004466F8">
      <w:r w:rsidRPr="00B364EE">
        <w:rPr>
          <w:b/>
        </w:rPr>
        <w:t>Antibiotic resistance</w:t>
      </w:r>
      <w:r w:rsidR="00626E62">
        <w:t>: resistance of bacteria to the killing by antibiotics.</w:t>
      </w:r>
    </w:p>
    <w:p w14:paraId="4226A39E" w14:textId="465235FA" w:rsidR="00006B22" w:rsidRDefault="00006B22">
      <w:r w:rsidRPr="00B364EE">
        <w:rPr>
          <w:b/>
        </w:rPr>
        <w:t>DES</w:t>
      </w:r>
      <w:r w:rsidR="00B364EE">
        <w:t>: S</w:t>
      </w:r>
      <w:r w:rsidR="00626E62">
        <w:t xml:space="preserve">ynthetic steroid </w:t>
      </w:r>
      <w:r w:rsidR="00B364EE">
        <w:t xml:space="preserve">drug </w:t>
      </w:r>
      <w:r w:rsidR="00626E62">
        <w:t>used to treat women in risk of miscarriage or chemical that caused major developmental defects in the daughters of treated mothers.</w:t>
      </w:r>
    </w:p>
    <w:p w14:paraId="5F5FCB6C" w14:textId="74BD7C21" w:rsidR="00006B22" w:rsidRDefault="00006B22">
      <w:r w:rsidRPr="00B364EE">
        <w:rPr>
          <w:b/>
        </w:rPr>
        <w:t>Thalidomide</w:t>
      </w:r>
      <w:r w:rsidR="00B364EE">
        <w:t>: D</w:t>
      </w:r>
      <w:r w:rsidR="00626E62">
        <w:t>rug used to treat morning sickness that caused major deformities in infants.</w:t>
      </w:r>
    </w:p>
    <w:p w14:paraId="585FC086" w14:textId="649E11CE" w:rsidR="00006B22" w:rsidRDefault="00006B22" w:rsidP="00D67363">
      <w:r w:rsidRPr="00B364EE">
        <w:rPr>
          <w:b/>
        </w:rPr>
        <w:t>Autism</w:t>
      </w:r>
      <w:r w:rsidR="00626E62">
        <w:t xml:space="preserve">: </w:t>
      </w:r>
      <w:r w:rsidR="00D67363" w:rsidRPr="00D67363">
        <w:t>A mental condition</w:t>
      </w:r>
      <w:r w:rsidR="00D67363">
        <w:t xml:space="preserve">, present from early childhood, </w:t>
      </w:r>
      <w:r w:rsidR="00D67363" w:rsidRPr="00D67363">
        <w:t>characterized by difficulty in communicating and forming</w:t>
      </w:r>
      <w:r w:rsidR="00D67363">
        <w:t xml:space="preserve"> </w:t>
      </w:r>
      <w:r w:rsidR="00D67363" w:rsidRPr="00D67363">
        <w:t>relationships with other people and in using language and</w:t>
      </w:r>
      <w:r w:rsidR="00D67363">
        <w:t xml:space="preserve"> </w:t>
      </w:r>
      <w:r w:rsidR="00D67363" w:rsidRPr="00D67363">
        <w:t>abstract concepts.</w:t>
      </w:r>
    </w:p>
    <w:p w14:paraId="77BE48E6" w14:textId="4B12FBE1" w:rsidR="00006B22" w:rsidRDefault="00D67363">
      <w:r w:rsidRPr="00B364EE">
        <w:rPr>
          <w:b/>
        </w:rPr>
        <w:t>Hygi</w:t>
      </w:r>
      <w:r w:rsidR="00135AD7">
        <w:rPr>
          <w:b/>
        </w:rPr>
        <w:t>e</w:t>
      </w:r>
      <w:r w:rsidR="00006B22" w:rsidRPr="00B364EE">
        <w:rPr>
          <w:b/>
        </w:rPr>
        <w:t>n</w:t>
      </w:r>
      <w:r w:rsidRPr="00B364EE">
        <w:rPr>
          <w:b/>
        </w:rPr>
        <w:t>e</w:t>
      </w:r>
      <w:r w:rsidR="00006B22" w:rsidRPr="00B364EE">
        <w:rPr>
          <w:b/>
        </w:rPr>
        <w:t xml:space="preserve"> hypothesis</w:t>
      </w:r>
      <w:r w:rsidR="00B364EE">
        <w:t>: I</w:t>
      </w:r>
      <w:r w:rsidR="00B84545">
        <w:t>dea that many modern medical problems derive from an excess of hygiene and lack of appropriate exposure to microbes or parasites.</w:t>
      </w:r>
    </w:p>
    <w:p w14:paraId="3D675565" w14:textId="3316A19D" w:rsidR="00006B22" w:rsidRDefault="00006B22">
      <w:r w:rsidRPr="00B364EE">
        <w:rPr>
          <w:b/>
        </w:rPr>
        <w:t>Trypanosome</w:t>
      </w:r>
      <w:r w:rsidR="00B84545">
        <w:t>: Protozoan parasite transmitted by insect that cause severe diseases such as sleeping sickness and Chagas disease.</w:t>
      </w:r>
    </w:p>
    <w:p w14:paraId="4043DFDA" w14:textId="52801CB2" w:rsidR="00006B22" w:rsidRDefault="00006B22">
      <w:r w:rsidRPr="00B364EE">
        <w:rPr>
          <w:b/>
        </w:rPr>
        <w:t>Leishmania</w:t>
      </w:r>
      <w:r w:rsidR="00472DA8">
        <w:t xml:space="preserve">: protozoan parasite that </w:t>
      </w:r>
      <w:r w:rsidR="00B84545">
        <w:t>cause severe tropical diseases.</w:t>
      </w:r>
    </w:p>
    <w:p w14:paraId="30A9B744" w14:textId="4C735218" w:rsidR="00006B22" w:rsidRDefault="00B84545">
      <w:r w:rsidRPr="00B364EE">
        <w:rPr>
          <w:b/>
        </w:rPr>
        <w:t>Megafauna</w:t>
      </w:r>
      <w:r w:rsidR="00B364EE">
        <w:t>: A</w:t>
      </w:r>
      <w:r>
        <w:t>nimals larger than 90 lbs.</w:t>
      </w:r>
    </w:p>
    <w:p w14:paraId="6857F72A" w14:textId="3976D755" w:rsidR="00006B22" w:rsidRDefault="00006B22">
      <w:r w:rsidRPr="00B364EE">
        <w:rPr>
          <w:b/>
        </w:rPr>
        <w:t>Emerging disease</w:t>
      </w:r>
      <w:r w:rsidR="00B364EE">
        <w:t>: D</w:t>
      </w:r>
      <w:r w:rsidR="00B84545">
        <w:t>isease that suddenly appear</w:t>
      </w:r>
      <w:r w:rsidR="00B364EE">
        <w:t>s with humans as novel host</w:t>
      </w:r>
      <w:r w:rsidR="00B84545">
        <w:t>.</w:t>
      </w:r>
    </w:p>
    <w:p w14:paraId="75A32F0E" w14:textId="51ABD624" w:rsidR="00006B22" w:rsidRDefault="00006B22">
      <w:r w:rsidRPr="00B34D27">
        <w:rPr>
          <w:b/>
        </w:rPr>
        <w:t>Legionella</w:t>
      </w:r>
      <w:r w:rsidR="00B84545">
        <w:t>: bacterial pathogen that can thrive in air conditioning systems and causes severe disease.</w:t>
      </w:r>
    </w:p>
    <w:p w14:paraId="11C44B2C" w14:textId="352A6232" w:rsidR="00006B22" w:rsidRDefault="00B84545">
      <w:r w:rsidRPr="00B364EE">
        <w:rPr>
          <w:b/>
        </w:rPr>
        <w:t>Pandemic</w:t>
      </w:r>
      <w:r w:rsidR="00B364EE">
        <w:t>: World-</w:t>
      </w:r>
      <w:r>
        <w:t>wide wave of infection</w:t>
      </w:r>
      <w:r w:rsidR="00B364EE">
        <w:t xml:space="preserve"> (epidemic)</w:t>
      </w:r>
    </w:p>
    <w:p w14:paraId="22CBF684" w14:textId="2241C477" w:rsidR="00006B22" w:rsidRDefault="00006B22">
      <w:r w:rsidRPr="00051E32">
        <w:rPr>
          <w:b/>
        </w:rPr>
        <w:t>Influenza A virus</w:t>
      </w:r>
      <w:r w:rsidR="00B84545">
        <w:t>: an RNA virus of water birds</w:t>
      </w:r>
    </w:p>
    <w:p w14:paraId="38EB42C3" w14:textId="6DDD3491" w:rsidR="00006B22" w:rsidRDefault="00006B22">
      <w:r w:rsidRPr="00051E32">
        <w:rPr>
          <w:b/>
        </w:rPr>
        <w:t>Zika</w:t>
      </w:r>
      <w:r w:rsidR="00051E32" w:rsidRPr="00051E32">
        <w:rPr>
          <w:b/>
        </w:rPr>
        <w:t xml:space="preserve"> virus</w:t>
      </w:r>
      <w:r w:rsidR="00051E32">
        <w:t>: E</w:t>
      </w:r>
      <w:r w:rsidR="00B84545">
        <w:t>merging virus from primates in Africa that can cause brain defects (microcephaly) in humans.</w:t>
      </w:r>
    </w:p>
    <w:p w14:paraId="57191A8B" w14:textId="7A40C917" w:rsidR="00006B22" w:rsidRDefault="00006B22">
      <w:r w:rsidRPr="00051E32">
        <w:rPr>
          <w:b/>
        </w:rPr>
        <w:lastRenderedPageBreak/>
        <w:t>Hemagglutinin</w:t>
      </w:r>
      <w:r w:rsidR="00051E32">
        <w:t>: S</w:t>
      </w:r>
      <w:r w:rsidR="00B84545">
        <w:t>ugar (sialic acid) binding protein on the surface of Influenza viruses.</w:t>
      </w:r>
    </w:p>
    <w:p w14:paraId="4B3BC4EF" w14:textId="26117FBD" w:rsidR="00006B22" w:rsidRDefault="00006B22">
      <w:r w:rsidRPr="00051E32">
        <w:rPr>
          <w:b/>
        </w:rPr>
        <w:t>Neuraminidase</w:t>
      </w:r>
      <w:r w:rsidR="00051E32">
        <w:t>: S</w:t>
      </w:r>
      <w:r w:rsidR="00B84545">
        <w:t>ugar (sialic acid) cleaving protein on the surface of influenza A viruses</w:t>
      </w:r>
    </w:p>
    <w:p w14:paraId="237A2861" w14:textId="37F2CC76" w:rsidR="00006B22" w:rsidRDefault="00006B22">
      <w:r w:rsidRPr="00051E32">
        <w:rPr>
          <w:b/>
        </w:rPr>
        <w:t>SIV</w:t>
      </w:r>
      <w:r w:rsidR="00FB1752">
        <w:t>: Simian Immunodeficie</w:t>
      </w:r>
      <w:r w:rsidR="00B84545">
        <w:t>n</w:t>
      </w:r>
      <w:r w:rsidR="00FB1752">
        <w:t>c</w:t>
      </w:r>
      <w:r w:rsidR="00B84545">
        <w:t>y Virus (a misnomer, as it does NOT cause immunodeficiency in most non-human primates)</w:t>
      </w:r>
    </w:p>
    <w:p w14:paraId="6418531D" w14:textId="68A77611" w:rsidR="00006B22" w:rsidRDefault="00006B22">
      <w:r w:rsidRPr="00051E32">
        <w:rPr>
          <w:b/>
        </w:rPr>
        <w:t>HIV</w:t>
      </w:r>
      <w:r w:rsidR="00FB1752">
        <w:t>: Human immunodeficiency Virus</w:t>
      </w:r>
      <w:r w:rsidR="00BA1196">
        <w:t xml:space="preserve">, HIV1 infected humans from chimpanzees in central Africa, HIV2 infected humans from sooty </w:t>
      </w:r>
      <w:proofErr w:type="spellStart"/>
      <w:r w:rsidR="00BA1196">
        <w:t>mangabey</w:t>
      </w:r>
      <w:proofErr w:type="spellEnd"/>
      <w:r w:rsidR="00BA1196">
        <w:t xml:space="preserve"> monkeys in West Africa.</w:t>
      </w:r>
    </w:p>
    <w:p w14:paraId="459F71A9" w14:textId="01E7A63F" w:rsidR="00006B22" w:rsidRDefault="00006B22">
      <w:r w:rsidRPr="00051E32">
        <w:rPr>
          <w:b/>
        </w:rPr>
        <w:t>Patient zero</w:t>
      </w:r>
      <w:r w:rsidR="00051E32">
        <w:t>: F</w:t>
      </w:r>
      <w:r w:rsidR="00BA1196">
        <w:t>irst patient of an emergent epidemic</w:t>
      </w:r>
    </w:p>
    <w:p w14:paraId="10D8300C" w14:textId="04A9F903" w:rsidR="00006B22" w:rsidRDefault="00006B22">
      <w:proofErr w:type="spellStart"/>
      <w:r w:rsidRPr="00051E32">
        <w:rPr>
          <w:b/>
        </w:rPr>
        <w:t>Nipah</w:t>
      </w:r>
      <w:proofErr w:type="spellEnd"/>
      <w:r w:rsidRPr="00051E32">
        <w:rPr>
          <w:b/>
        </w:rPr>
        <w:t xml:space="preserve"> virus</w:t>
      </w:r>
      <w:r w:rsidR="00472DA8">
        <w:t>: Asian virus carried by bats</w:t>
      </w:r>
      <w:r w:rsidR="00BA1196">
        <w:t xml:space="preserve"> infecting other mammals including humans.</w:t>
      </w:r>
    </w:p>
    <w:p w14:paraId="3BF450DB" w14:textId="75463985" w:rsidR="00006B22" w:rsidRDefault="00006B22">
      <w:r w:rsidRPr="00051E32">
        <w:rPr>
          <w:b/>
        </w:rPr>
        <w:t>Ebola virus</w:t>
      </w:r>
      <w:r w:rsidR="00BA1196">
        <w:t>: African virus of bats infecting humans and other primates</w:t>
      </w:r>
    </w:p>
    <w:p w14:paraId="6057937F" w14:textId="24115F34" w:rsidR="00006B22" w:rsidRDefault="00006B22">
      <w:r w:rsidRPr="00051E32">
        <w:rPr>
          <w:b/>
        </w:rPr>
        <w:t>Vaccination</w:t>
      </w:r>
      <w:r w:rsidR="00051E32">
        <w:t>: T</w:t>
      </w:r>
      <w:r w:rsidR="00BA1196">
        <w:t>riggering of protective immunity in a host by exposure to parts of a pathogen or the whole inactivated or attenuated pathogen.</w:t>
      </w:r>
    </w:p>
    <w:p w14:paraId="4F519AC9" w14:textId="3B8A0C36" w:rsidR="00006B22" w:rsidRDefault="00006B22">
      <w:r w:rsidRPr="009622F5">
        <w:rPr>
          <w:b/>
        </w:rPr>
        <w:t>Small pox virus</w:t>
      </w:r>
      <w:r w:rsidR="00BA1196" w:rsidRPr="009622F5">
        <w:rPr>
          <w:b/>
        </w:rPr>
        <w:t>:</w:t>
      </w:r>
      <w:r w:rsidR="009622F5">
        <w:t xml:space="preserve"> H</w:t>
      </w:r>
      <w:r w:rsidR="00BA1196">
        <w:t>ighly contagious virus eradicated by vaccination.</w:t>
      </w:r>
    </w:p>
    <w:p w14:paraId="28F2D89D" w14:textId="2D2F42A0" w:rsidR="00006B22" w:rsidRDefault="00006B22">
      <w:r w:rsidRPr="009622F5">
        <w:rPr>
          <w:b/>
        </w:rPr>
        <w:t>West Nile virus</w:t>
      </w:r>
      <w:r w:rsidR="009622F5">
        <w:t>: E</w:t>
      </w:r>
      <w:r w:rsidR="00BA1196">
        <w:t>merging virus carried by ravens and other birds of the corvid family, can be deadly when transmitted to humans by mosquitos.</w:t>
      </w:r>
    </w:p>
    <w:p w14:paraId="3C16ACB0" w14:textId="065840D8" w:rsidR="00006B22" w:rsidRDefault="00006B22">
      <w:r w:rsidRPr="009622F5">
        <w:rPr>
          <w:b/>
        </w:rPr>
        <w:t>Cancer</w:t>
      </w:r>
      <w:r w:rsidR="009622F5">
        <w:t>: C</w:t>
      </w:r>
      <w:r w:rsidR="00BA1196">
        <w:t>ollection of diseases that share the breakdown of cellular collaboration.</w:t>
      </w:r>
    </w:p>
    <w:p w14:paraId="4CEBC1C4" w14:textId="0CF40A59" w:rsidR="00006B22" w:rsidRDefault="00006B22">
      <w:proofErr w:type="spellStart"/>
      <w:r w:rsidRPr="009622F5">
        <w:rPr>
          <w:b/>
        </w:rPr>
        <w:t>Hyperplasy</w:t>
      </w:r>
      <w:proofErr w:type="spellEnd"/>
      <w:r w:rsidR="009622F5">
        <w:t>: O</w:t>
      </w:r>
      <w:r w:rsidR="00BA1196">
        <w:t>vergrowth of a tissue or cell type.</w:t>
      </w:r>
    </w:p>
    <w:p w14:paraId="2E955FA1" w14:textId="20733028" w:rsidR="00006B22" w:rsidRDefault="00006B22">
      <w:r w:rsidRPr="009622F5">
        <w:rPr>
          <w:b/>
        </w:rPr>
        <w:t>Neoplasm</w:t>
      </w:r>
      <w:r w:rsidR="009622F5">
        <w:t>: N</w:t>
      </w:r>
      <w:r w:rsidR="00BA1196">
        <w:t>ovel growth of a tissue.</w:t>
      </w:r>
    </w:p>
    <w:p w14:paraId="2BCD6234" w14:textId="7A336D00" w:rsidR="00006B22" w:rsidRDefault="00006B22">
      <w:r w:rsidRPr="009622F5">
        <w:rPr>
          <w:b/>
        </w:rPr>
        <w:t>Tumor</w:t>
      </w:r>
      <w:r w:rsidR="00BA1196">
        <w:t>: Mass of cells or tissue</w:t>
      </w:r>
    </w:p>
    <w:p w14:paraId="23E49165" w14:textId="0F0E0ADE" w:rsidR="00006B22" w:rsidRDefault="00006B22">
      <w:r w:rsidRPr="009622F5">
        <w:rPr>
          <w:b/>
        </w:rPr>
        <w:t>Oncogene</w:t>
      </w:r>
      <w:r w:rsidR="009622F5">
        <w:t>: G</w:t>
      </w:r>
      <w:r w:rsidR="00BA1196">
        <w:t>ene associated with the causation of cancer.</w:t>
      </w:r>
    </w:p>
    <w:p w14:paraId="34E6A9BB" w14:textId="73D70577" w:rsidR="00006B22" w:rsidRDefault="00006B22">
      <w:r w:rsidRPr="009622F5">
        <w:rPr>
          <w:b/>
        </w:rPr>
        <w:t>Oncofetal antigen</w:t>
      </w:r>
      <w:r w:rsidR="009622F5">
        <w:t>: M</w:t>
      </w:r>
      <w:r w:rsidR="002F4BDA">
        <w:t>olecule often observed only of fetal (including placenta) and cancer tissue.</w:t>
      </w:r>
    </w:p>
    <w:p w14:paraId="304D370A" w14:textId="1F318DA0" w:rsidR="00006B22" w:rsidRDefault="00006B22">
      <w:r w:rsidRPr="00472DA8">
        <w:rPr>
          <w:b/>
        </w:rPr>
        <w:t>Tumor suppressor gene</w:t>
      </w:r>
      <w:r w:rsidR="00472DA8">
        <w:t>: G</w:t>
      </w:r>
      <w:r w:rsidR="002F4BDA">
        <w:t>ene that control</w:t>
      </w:r>
      <w:r w:rsidR="00472DA8">
        <w:t>s</w:t>
      </w:r>
      <w:r w:rsidR="002F4BDA">
        <w:t xml:space="preserve"> cell division and growth or otherwise </w:t>
      </w:r>
      <w:r w:rsidR="00135AD7">
        <w:t>prevents cells from “rogue behav</w:t>
      </w:r>
      <w:r w:rsidR="002F4BDA">
        <w:t>ior”.</w:t>
      </w:r>
    </w:p>
    <w:p w14:paraId="7E33CCEF" w14:textId="48753E34" w:rsidR="00006B22" w:rsidRDefault="00006B22">
      <w:r w:rsidRPr="00472DA8">
        <w:rPr>
          <w:b/>
        </w:rPr>
        <w:t>Antagonistic pleiotropy</w:t>
      </w:r>
      <w:r w:rsidR="002F4BDA">
        <w:t>: Genes with multiple effects, where early effects have opposite effects than later effects.</w:t>
      </w:r>
    </w:p>
    <w:p w14:paraId="3FB41645" w14:textId="464C52A5" w:rsidR="00006B22" w:rsidRDefault="00006B22">
      <w:r w:rsidRPr="00472DA8">
        <w:rPr>
          <w:b/>
        </w:rPr>
        <w:t>Three germ layers</w:t>
      </w:r>
      <w:r w:rsidR="00472DA8">
        <w:t>: L</w:t>
      </w:r>
      <w:r w:rsidR="002F4BDA">
        <w:t>ayers of tissue that give rise to different organs and tissue types.</w:t>
      </w:r>
    </w:p>
    <w:p w14:paraId="25667821" w14:textId="353BC553" w:rsidR="00006B22" w:rsidRDefault="00006B22">
      <w:r w:rsidRPr="00CA0E03">
        <w:rPr>
          <w:b/>
        </w:rPr>
        <w:t>Carcinoma</w:t>
      </w:r>
      <w:r w:rsidR="00CA0E03">
        <w:t>: C</w:t>
      </w:r>
      <w:r w:rsidR="002F4BDA">
        <w:t>ancers of the epithelia</w:t>
      </w:r>
    </w:p>
    <w:p w14:paraId="671B5E0E" w14:textId="1A2CE43E" w:rsidR="00006B22" w:rsidRDefault="00006B22">
      <w:r w:rsidRPr="00CA0E03">
        <w:rPr>
          <w:b/>
        </w:rPr>
        <w:t>Sarcoma</w:t>
      </w:r>
      <w:r w:rsidR="00CA0E03">
        <w:t>: C</w:t>
      </w:r>
      <w:r w:rsidR="002F4BDA">
        <w:t>ancers of connective tissue.</w:t>
      </w:r>
    </w:p>
    <w:p w14:paraId="770798BE" w14:textId="06537904" w:rsidR="00006B22" w:rsidRDefault="00006B22">
      <w:r w:rsidRPr="00CA0E03">
        <w:rPr>
          <w:b/>
        </w:rPr>
        <w:t>Adenoma</w:t>
      </w:r>
      <w:r w:rsidR="00CA0E03">
        <w:t>: C</w:t>
      </w:r>
      <w:r w:rsidR="002F4BDA">
        <w:t>ancers of glands</w:t>
      </w:r>
    </w:p>
    <w:p w14:paraId="18FA5371" w14:textId="48514BF1" w:rsidR="00006B22" w:rsidRDefault="00CA0E03">
      <w:r w:rsidRPr="00CA0E03">
        <w:rPr>
          <w:b/>
        </w:rPr>
        <w:t>Leuk</w:t>
      </w:r>
      <w:r w:rsidR="00006B22" w:rsidRPr="00CA0E03">
        <w:rPr>
          <w:b/>
        </w:rPr>
        <w:t>emia</w:t>
      </w:r>
      <w:r>
        <w:t>: C</w:t>
      </w:r>
      <w:r w:rsidR="002F4BDA">
        <w:t>ancers of white blood cells</w:t>
      </w:r>
    </w:p>
    <w:p w14:paraId="34CB85D1" w14:textId="01F069EF" w:rsidR="00006B22" w:rsidRDefault="00006B22">
      <w:r w:rsidRPr="00CA0E03">
        <w:rPr>
          <w:b/>
        </w:rPr>
        <w:t>Glioma</w:t>
      </w:r>
      <w:r w:rsidR="00CA0E03">
        <w:t>: C</w:t>
      </w:r>
      <w:r w:rsidR="002F4BDA">
        <w:t>ancers of glial cells.</w:t>
      </w:r>
    </w:p>
    <w:p w14:paraId="792F75E3" w14:textId="78ACA043" w:rsidR="00006B22" w:rsidRDefault="00006B22">
      <w:r w:rsidRPr="00CA0E03">
        <w:rPr>
          <w:b/>
        </w:rPr>
        <w:t>GOD</w:t>
      </w:r>
      <w:r w:rsidR="00CA0E03">
        <w:t>: Generation Of D</w:t>
      </w:r>
      <w:r w:rsidR="002F4BDA">
        <w:t>iversity: a key advantage of organisms, immune responses and cancers.</w:t>
      </w:r>
    </w:p>
    <w:p w14:paraId="718AB673" w14:textId="5D47DAF0" w:rsidR="00006B22" w:rsidRDefault="00006B22">
      <w:r w:rsidRPr="00CA0E03">
        <w:rPr>
          <w:b/>
        </w:rPr>
        <w:t>Metastasis</w:t>
      </w:r>
      <w:r w:rsidR="00CA0E03">
        <w:t>: D</w:t>
      </w:r>
      <w:r w:rsidR="002F4BDA">
        <w:t xml:space="preserve">ispersal of a cancer </w:t>
      </w:r>
      <w:r w:rsidR="00CA0E03">
        <w:t>to a site other than its origin.</w:t>
      </w:r>
    </w:p>
    <w:p w14:paraId="4964ED72" w14:textId="17DDD04D" w:rsidR="00006B22" w:rsidRDefault="00006B22">
      <w:r w:rsidRPr="00CA0E03">
        <w:rPr>
          <w:b/>
        </w:rPr>
        <w:t>Tumor specific antigens</w:t>
      </w:r>
      <w:r w:rsidR="00CA0E03">
        <w:t>: M</w:t>
      </w:r>
      <w:r w:rsidR="002F4BDA">
        <w:t>olecules characteristic for certain cancers.</w:t>
      </w:r>
    </w:p>
    <w:p w14:paraId="0B318B33" w14:textId="171C7771" w:rsidR="009003EB" w:rsidRDefault="009003EB">
      <w:r w:rsidRPr="00CA0E03">
        <w:rPr>
          <w:b/>
        </w:rPr>
        <w:t>P53 (tumor protein 53)</w:t>
      </w:r>
      <w:r w:rsidR="002F4BDA" w:rsidRPr="00CA0E03">
        <w:rPr>
          <w:b/>
        </w:rPr>
        <w:t>:</w:t>
      </w:r>
      <w:r w:rsidR="002F4BDA">
        <w:t xml:space="preserve"> gate keeping protein that controls cell division and growth.</w:t>
      </w:r>
    </w:p>
    <w:p w14:paraId="7A31086B" w14:textId="46FF70D8" w:rsidR="009003EB" w:rsidRDefault="009003EB">
      <w:proofErr w:type="spellStart"/>
      <w:r w:rsidRPr="00CA0E03">
        <w:rPr>
          <w:b/>
        </w:rPr>
        <w:t>Peto’s</w:t>
      </w:r>
      <w:proofErr w:type="spellEnd"/>
      <w:r w:rsidRPr="00CA0E03">
        <w:rPr>
          <w:b/>
        </w:rPr>
        <w:t xml:space="preserve"> paradox</w:t>
      </w:r>
      <w:r w:rsidR="002F4BDA" w:rsidRPr="00CA0E03">
        <w:rPr>
          <w:b/>
        </w:rPr>
        <w:t>:</w:t>
      </w:r>
      <w:r w:rsidR="00CA0E03">
        <w:t xml:space="preserve"> O</w:t>
      </w:r>
      <w:r w:rsidR="002F4BDA">
        <w:t>bservation that animals with 100 or 1000 more cells than humans do not have higher cancer rates.</w:t>
      </w:r>
    </w:p>
    <w:p w14:paraId="2392383E" w14:textId="42F283E3" w:rsidR="009003EB" w:rsidRDefault="009003EB">
      <w:r w:rsidRPr="00CA0E03">
        <w:rPr>
          <w:b/>
        </w:rPr>
        <w:t>Somatic selection</w:t>
      </w:r>
      <w:r w:rsidR="00CA0E03">
        <w:t>: N</w:t>
      </w:r>
      <w:r w:rsidR="00B149CC">
        <w:t>atural select</w:t>
      </w:r>
      <w:r w:rsidR="002F4BDA">
        <w:t>ion of cancer cells</w:t>
      </w:r>
      <w:r w:rsidR="00B149CC">
        <w:t xml:space="preserve"> over other somatic cells.</w:t>
      </w:r>
    </w:p>
    <w:p w14:paraId="4F716A02" w14:textId="30D90A96" w:rsidR="009003EB" w:rsidRDefault="009003EB">
      <w:r w:rsidRPr="00CA0E03">
        <w:rPr>
          <w:b/>
        </w:rPr>
        <w:t>Cancer immune editing</w:t>
      </w:r>
      <w:r w:rsidR="00CA0E03">
        <w:t>: S</w:t>
      </w:r>
      <w:r w:rsidR="00B149CC">
        <w:t>omatic evolution of cancer cells to evade and/or manipulate the immunity of the organism.</w:t>
      </w:r>
    </w:p>
    <w:p w14:paraId="109ED8AB" w14:textId="2346961C" w:rsidR="004D62C4" w:rsidRDefault="004D62C4">
      <w:r w:rsidRPr="004D62C4">
        <w:rPr>
          <w:b/>
        </w:rPr>
        <w:lastRenderedPageBreak/>
        <w:t>Striding bipedality:</w:t>
      </w:r>
      <w:r>
        <w:t xml:space="preserve"> bipedal locomotion with regular long strides, including fast walking and running, requires rotation of torso.</w:t>
      </w:r>
    </w:p>
    <w:p w14:paraId="65F96C1D" w14:textId="2CB57A5D" w:rsidR="004D62C4" w:rsidRDefault="004D62C4">
      <w:r w:rsidRPr="004D62C4">
        <w:rPr>
          <w:b/>
        </w:rPr>
        <w:t>Varicose veins</w:t>
      </w:r>
      <w:r>
        <w:t>: damage to veins in lower part of the body due to gravity increasing blood pressure.</w:t>
      </w:r>
    </w:p>
    <w:p w14:paraId="492415DB" w14:textId="4062A61D" w:rsidR="004D62C4" w:rsidRDefault="004D62C4">
      <w:r w:rsidRPr="004D62C4">
        <w:rPr>
          <w:b/>
        </w:rPr>
        <w:t>Obstetric dilemma</w:t>
      </w:r>
      <w:r>
        <w:t>: The need for narrow hips for bipedality and the constraint this exercises on the birth canal for a species with large headed babies.</w:t>
      </w:r>
    </w:p>
    <w:p w14:paraId="238B74FD" w14:textId="1593236F" w:rsidR="004D62C4" w:rsidRDefault="004D62C4">
      <w:r w:rsidRPr="00324CEB">
        <w:rPr>
          <w:b/>
        </w:rPr>
        <w:t>Williams syndrome</w:t>
      </w:r>
      <w:r>
        <w:t>: a genetic condition due to the loss of ~1.5 million base pairs of DNA from chromosome 7. Causes distinct appearance of children and leads to hyper verbal behavior, musical talent, and excessive levels of trust, but is also acc</w:t>
      </w:r>
      <w:r w:rsidR="00135AD7">
        <w:t>ompanied by several medical cond</w:t>
      </w:r>
      <w:r>
        <w:t xml:space="preserve">itions (vasculature). </w:t>
      </w:r>
    </w:p>
    <w:p w14:paraId="174C6A01" w14:textId="48C30408" w:rsidR="00324CEB" w:rsidRDefault="00324CEB">
      <w:r w:rsidRPr="00324CEB">
        <w:rPr>
          <w:b/>
        </w:rPr>
        <w:t>Dyslexia</w:t>
      </w:r>
      <w:r>
        <w:t>: Cognitive condition causing ch</w:t>
      </w:r>
      <w:r w:rsidR="00135AD7">
        <w:t>a</w:t>
      </w:r>
      <w:r>
        <w:t>llenges in reading and orthography but associated with advantages in pattern recognition.</w:t>
      </w:r>
    </w:p>
    <w:p w14:paraId="3067CF1B" w14:textId="1814C600" w:rsidR="007A180F" w:rsidRDefault="00324CEB" w:rsidP="007A180F">
      <w:r w:rsidRPr="007A180F">
        <w:rPr>
          <w:b/>
        </w:rPr>
        <w:t>Anxiety disorder:</w:t>
      </w:r>
      <w:r>
        <w:t xml:space="preserve"> </w:t>
      </w:r>
      <w:r w:rsidR="007A180F" w:rsidRPr="007A180F">
        <w:t>a group of </w:t>
      </w:r>
      <w:r w:rsidR="007A180F">
        <w:t xml:space="preserve">mental disorders </w:t>
      </w:r>
      <w:r w:rsidR="007A180F" w:rsidRPr="007A180F">
        <w:t>characterized by feelings of </w:t>
      </w:r>
      <w:r w:rsidR="007A180F">
        <w:t>anxiety</w:t>
      </w:r>
      <w:r w:rsidR="007A180F" w:rsidRPr="007A180F">
        <w:t xml:space="preserve"> and</w:t>
      </w:r>
      <w:r w:rsidR="007A180F">
        <w:t xml:space="preserve"> fear</w:t>
      </w:r>
      <w:r w:rsidR="007A180F" w:rsidRPr="007A180F">
        <w:t>.</w:t>
      </w:r>
    </w:p>
    <w:p w14:paraId="436228DA" w14:textId="112F6D38" w:rsidR="00AB0EE9" w:rsidRPr="007A180F" w:rsidRDefault="00AB0EE9" w:rsidP="007A180F">
      <w:r w:rsidRPr="00AB0EE9">
        <w:rPr>
          <w:b/>
        </w:rPr>
        <w:t>Cephalo-pelvic disproportion</w:t>
      </w:r>
      <w:r>
        <w:t>: the mismatch between baby head size and a mother’s pelvic canal.</w:t>
      </w:r>
    </w:p>
    <w:p w14:paraId="6CEBBD28" w14:textId="788A96A2" w:rsidR="00324CEB" w:rsidRDefault="00AB0EE9">
      <w:r w:rsidRPr="00AB0EE9">
        <w:rPr>
          <w:b/>
        </w:rPr>
        <w:t>Population age structure:</w:t>
      </w:r>
      <w:r>
        <w:t xml:space="preserve"> The distribution of ages in a population, often depicted as “pyramid” with younger ages at the bottom and older ages at top, males on the right and females on the left.</w:t>
      </w:r>
    </w:p>
    <w:p w14:paraId="4C9E6D92" w14:textId="3D37C5AA" w:rsidR="003117EB" w:rsidRDefault="003117EB">
      <w:r w:rsidRPr="003117EB">
        <w:rPr>
          <w:b/>
        </w:rPr>
        <w:t>Hunter</w:t>
      </w:r>
      <w:r w:rsidR="00C83FB5">
        <w:rPr>
          <w:b/>
        </w:rPr>
        <w:t>-</w:t>
      </w:r>
      <w:r w:rsidRPr="003117EB">
        <w:rPr>
          <w:b/>
        </w:rPr>
        <w:t>gatherer</w:t>
      </w:r>
      <w:r>
        <w:t>: human populations that forage for subsistence, collecting wild plants and hunting animals for food.</w:t>
      </w:r>
    </w:p>
    <w:p w14:paraId="0137542B" w14:textId="4088064F" w:rsidR="003117EB" w:rsidRDefault="003117EB">
      <w:r w:rsidRPr="003117EB">
        <w:rPr>
          <w:b/>
        </w:rPr>
        <w:t>Nomophobia</w:t>
      </w:r>
      <w:r>
        <w:t>: suggested name for the pathological fear of losing mobile phone access.</w:t>
      </w:r>
    </w:p>
    <w:p w14:paraId="33A6B487" w14:textId="7BE91FBB" w:rsidR="006777EA" w:rsidRDefault="00140973">
      <w:r w:rsidRPr="006777EA">
        <w:rPr>
          <w:b/>
        </w:rPr>
        <w:t>Environment of evolutionary adaptation</w:t>
      </w:r>
      <w:r w:rsidR="006777EA" w:rsidRPr="006777EA">
        <w:rPr>
          <w:b/>
        </w:rPr>
        <w:t xml:space="preserve"> (EEA</w:t>
      </w:r>
      <w:proofErr w:type="gramStart"/>
      <w:r w:rsidR="006777EA" w:rsidRPr="006777EA">
        <w:rPr>
          <w:b/>
        </w:rPr>
        <w:t>)</w:t>
      </w:r>
      <w:r w:rsidRPr="006777EA">
        <w:rPr>
          <w:b/>
        </w:rPr>
        <w:t>:</w:t>
      </w:r>
      <w:r w:rsidR="006777EA">
        <w:t>the</w:t>
      </w:r>
      <w:proofErr w:type="gramEnd"/>
      <w:r w:rsidR="006777EA">
        <w:t xml:space="preserve"> environ</w:t>
      </w:r>
      <w:r w:rsidR="00135AD7">
        <w:t xml:space="preserve">ment in which modern </w:t>
      </w:r>
      <w:r w:rsidR="00135AD7" w:rsidRPr="00135AD7">
        <w:rPr>
          <w:i/>
        </w:rPr>
        <w:t>Homo sapien</w:t>
      </w:r>
      <w:r w:rsidR="006777EA" w:rsidRPr="00135AD7">
        <w:rPr>
          <w:i/>
        </w:rPr>
        <w:t>s</w:t>
      </w:r>
      <w:r w:rsidR="006777EA">
        <w:t xml:space="preserve"> has lived for the largest proportion of time (&gt;90%), i.e. pre-agricultural hunter-gathering, at low population size and in small social groups.</w:t>
      </w:r>
    </w:p>
    <w:p w14:paraId="5079E5D2" w14:textId="41E51C4B" w:rsidR="004466F8" w:rsidRDefault="006777EA">
      <w:r w:rsidRPr="006777EA">
        <w:rPr>
          <w:b/>
        </w:rPr>
        <w:t>Mismatch:</w:t>
      </w:r>
      <w:r>
        <w:t xml:space="preserve"> A lack of fit between ancient adaptations, such as the tendency to love salty, sweet and fatty foods under environments where such foods are rare and modern life, where such food items are in our reach 24/7. </w:t>
      </w:r>
    </w:p>
    <w:p w14:paraId="463064E5" w14:textId="112BFDFB" w:rsidR="006777EA" w:rsidRDefault="006777EA">
      <w:r w:rsidRPr="006777EA">
        <w:rPr>
          <w:b/>
        </w:rPr>
        <w:t>Non-communicable disease:</w:t>
      </w:r>
      <w:r w:rsidR="00135AD7">
        <w:t xml:space="preserve"> D</w:t>
      </w:r>
      <w:r>
        <w:t>isease</w:t>
      </w:r>
      <w:r w:rsidR="00135AD7">
        <w:t>s</w:t>
      </w:r>
      <w:r>
        <w:t xml:space="preserve"> that are not infectious</w:t>
      </w:r>
    </w:p>
    <w:p w14:paraId="6638E8AC" w14:textId="499B749D" w:rsidR="00D02013" w:rsidRDefault="006777EA">
      <w:r w:rsidRPr="006777EA">
        <w:rPr>
          <w:b/>
        </w:rPr>
        <w:t>Epidemiological Transition</w:t>
      </w:r>
      <w:r>
        <w:t>: A drastic change in disease landscape such as the one between infectious disease and degenerative, non-communicable disease.</w:t>
      </w:r>
    </w:p>
    <w:p w14:paraId="3C07D8CA" w14:textId="08381727" w:rsidR="00EF6AC8" w:rsidRDefault="00EF6AC8">
      <w:r w:rsidRPr="00EF6AC8">
        <w:rPr>
          <w:b/>
        </w:rPr>
        <w:t>Double burden of disease</w:t>
      </w:r>
      <w:r>
        <w:t xml:space="preserve">: the condition currently encountered by </w:t>
      </w:r>
      <w:proofErr w:type="spellStart"/>
      <w:r>
        <w:t>popultions</w:t>
      </w:r>
      <w:proofErr w:type="spellEnd"/>
      <w:r>
        <w:t xml:space="preserve"> in developing nations where the threat of many infectious diseases remains but the scourge of degenerative disease also exists.</w:t>
      </w:r>
    </w:p>
    <w:p w14:paraId="499585BA" w14:textId="6ADCD9D4" w:rsidR="00EF6AC8" w:rsidRDefault="00EF6AC8">
      <w:r w:rsidRPr="00EF6AC8">
        <w:rPr>
          <w:b/>
        </w:rPr>
        <w:t>Yaws:</w:t>
      </w:r>
      <w:r>
        <w:t xml:space="preserve"> An infectious disease caused by the bacterial parasite </w:t>
      </w:r>
      <w:r w:rsidRPr="00135AD7">
        <w:rPr>
          <w:i/>
        </w:rPr>
        <w:t xml:space="preserve">Treponema </w:t>
      </w:r>
      <w:proofErr w:type="spellStart"/>
      <w:r w:rsidRPr="00135AD7">
        <w:rPr>
          <w:i/>
        </w:rPr>
        <w:t>pertenue</w:t>
      </w:r>
      <w:proofErr w:type="spellEnd"/>
      <w:r>
        <w:t xml:space="preserve">, a close relative of syphilis caused by </w:t>
      </w:r>
      <w:r w:rsidRPr="00135AD7">
        <w:rPr>
          <w:i/>
        </w:rPr>
        <w:t>T. pallidum</w:t>
      </w:r>
      <w:r>
        <w:t>.</w:t>
      </w:r>
    </w:p>
    <w:p w14:paraId="359D8FBB" w14:textId="3C069CF7" w:rsidR="00EF6AC8" w:rsidRDefault="00EF6AC8">
      <w:r w:rsidRPr="00C04A8C">
        <w:rPr>
          <w:b/>
        </w:rPr>
        <w:t>The</w:t>
      </w:r>
      <w:r w:rsidR="00C04A8C" w:rsidRPr="00C04A8C">
        <w:rPr>
          <w:b/>
        </w:rPr>
        <w:t xml:space="preserve"> B</w:t>
      </w:r>
      <w:r w:rsidRPr="00C04A8C">
        <w:rPr>
          <w:b/>
        </w:rPr>
        <w:t>lack Death</w:t>
      </w:r>
      <w:r>
        <w:t xml:space="preserve">: recurrent epidemics </w:t>
      </w:r>
      <w:r w:rsidR="00C04A8C">
        <w:t>of the plague c</w:t>
      </w:r>
      <w:r w:rsidR="009D3925">
        <w:t xml:space="preserve">aused by the flea transmitted bacterium </w:t>
      </w:r>
      <w:r w:rsidR="009D3925" w:rsidRPr="009D3925">
        <w:rPr>
          <w:i/>
        </w:rPr>
        <w:t>Yersinia pestis</w:t>
      </w:r>
      <w:r w:rsidR="009D3925">
        <w:t xml:space="preserve"> </w:t>
      </w:r>
      <w:r>
        <w:t>that hit Europe and Asia over the last 2000 years. The 14</w:t>
      </w:r>
      <w:r w:rsidRPr="00EF6AC8">
        <w:rPr>
          <w:vertAlign w:val="superscript"/>
        </w:rPr>
        <w:t>th</w:t>
      </w:r>
      <w:r>
        <w:t xml:space="preserve"> century epidemics ki</w:t>
      </w:r>
      <w:r w:rsidR="009D3925">
        <w:t>lled about half of the European</w:t>
      </w:r>
      <w:r>
        <w:t xml:space="preserve"> population.</w:t>
      </w:r>
    </w:p>
    <w:p w14:paraId="0E4F456A" w14:textId="5E008512" w:rsidR="00EF6AC8" w:rsidRDefault="00C04A8C">
      <w:r w:rsidRPr="00C04A8C">
        <w:rPr>
          <w:b/>
        </w:rPr>
        <w:t>The White D</w:t>
      </w:r>
      <w:r w:rsidR="00EF6AC8" w:rsidRPr="00C04A8C">
        <w:rPr>
          <w:b/>
        </w:rPr>
        <w:t>eath</w:t>
      </w:r>
      <w:r w:rsidR="00EF6AC8">
        <w:t>: a name sometimes used for tuberculosis</w:t>
      </w:r>
      <w:r w:rsidR="009D3925">
        <w:t xml:space="preserve"> an infectious disease caused by the bacterium </w:t>
      </w:r>
      <w:r w:rsidR="009D3925" w:rsidRPr="009D3925">
        <w:rPr>
          <w:i/>
        </w:rPr>
        <w:t>Mycobacterium tuberculosis</w:t>
      </w:r>
      <w:r w:rsidR="00EF6AC8">
        <w:t>.</w:t>
      </w:r>
    </w:p>
    <w:p w14:paraId="592716A4" w14:textId="4B9C7ADA" w:rsidR="009D3925" w:rsidRDefault="009D3925">
      <w:r w:rsidRPr="00C04A8C">
        <w:rPr>
          <w:b/>
        </w:rPr>
        <w:t>Leprosy</w:t>
      </w:r>
      <w:r>
        <w:t xml:space="preserve">: An infectious disease caused by the bacterium </w:t>
      </w:r>
      <w:r w:rsidRPr="009D3925">
        <w:rPr>
          <w:i/>
        </w:rPr>
        <w:t>Mycobacterium leprae</w:t>
      </w:r>
      <w:r>
        <w:t>.</w:t>
      </w:r>
    </w:p>
    <w:p w14:paraId="64C0878B" w14:textId="60915AE3" w:rsidR="00C04A8C" w:rsidRDefault="00C04A8C">
      <w:r w:rsidRPr="00C04A8C">
        <w:rPr>
          <w:b/>
        </w:rPr>
        <w:t>Metagenomics</w:t>
      </w:r>
      <w:r>
        <w:t xml:space="preserve">: the study of the complete mixture of genomes in a given samples, e.g. metagenomics </w:t>
      </w:r>
      <w:proofErr w:type="gramStart"/>
      <w:r>
        <w:t>of  human</w:t>
      </w:r>
      <w:proofErr w:type="gramEnd"/>
      <w:r>
        <w:t xml:space="preserve"> fecal samples from airline toilets </w:t>
      </w:r>
      <w:r w:rsidR="00135AD7">
        <w:t xml:space="preserve">will reveal all life </w:t>
      </w:r>
      <w:r w:rsidR="00135AD7">
        <w:lastRenderedPageBreak/>
        <w:t>form in the</w:t>
      </w:r>
      <w:r>
        <w:t xml:space="preserve">se samples: viruses, phages, bacteria, </w:t>
      </w:r>
      <w:proofErr w:type="spellStart"/>
      <w:r>
        <w:t>archea</w:t>
      </w:r>
      <w:proofErr w:type="spellEnd"/>
      <w:r>
        <w:t>, protozoa, food plants and animals and human DNA.</w:t>
      </w:r>
    </w:p>
    <w:p w14:paraId="70397537" w14:textId="4B6188ED" w:rsidR="00135AD7" w:rsidRDefault="00135AD7">
      <w:r w:rsidRPr="00135AD7">
        <w:rPr>
          <w:b/>
        </w:rPr>
        <w:t>Thrombocytes</w:t>
      </w:r>
      <w:r>
        <w:t xml:space="preserve">: “platelets” small cell-like particles derived from immune cells that can form clots in healthy blood clotting and in </w:t>
      </w:r>
      <w:proofErr w:type="spellStart"/>
      <w:r>
        <w:t>pathologhical</w:t>
      </w:r>
      <w:proofErr w:type="spellEnd"/>
      <w:r>
        <w:t xml:space="preserve"> clotting = </w:t>
      </w:r>
      <w:proofErr w:type="gramStart"/>
      <w:r>
        <w:t>thrombosis.</w:t>
      </w:r>
      <w:r w:rsidR="007E2C6A">
        <w:t>---</w:t>
      </w:r>
      <w:proofErr w:type="gramEnd"/>
    </w:p>
    <w:p w14:paraId="54F4B8C7" w14:textId="77777777" w:rsidR="007E2C6A" w:rsidRDefault="007E2C6A">
      <w:pPr>
        <w:pBdr>
          <w:bottom w:val="single" w:sz="6" w:space="1" w:color="auto"/>
        </w:pBdr>
      </w:pPr>
    </w:p>
    <w:p w14:paraId="51696D51" w14:textId="77777777" w:rsidR="007E2C6A" w:rsidRDefault="007E2C6A"/>
    <w:p w14:paraId="549393F1" w14:textId="10C56A65" w:rsidR="007E2C6A" w:rsidRDefault="007E2C6A">
      <w:r w:rsidRPr="007E2C6A">
        <w:rPr>
          <w:b/>
        </w:rPr>
        <w:t>Transposon</w:t>
      </w:r>
      <w:r>
        <w:t xml:space="preserve">: </w:t>
      </w:r>
      <w:r w:rsidR="00C23F89">
        <w:t>transposable elements (</w:t>
      </w:r>
      <w:r>
        <w:t>“jumping gene” “selfish DNA”</w:t>
      </w:r>
      <w:r w:rsidR="00C23F89">
        <w:t>)</w:t>
      </w:r>
      <w:r>
        <w:t xml:space="preserve"> a stretch of DNA that replicates independently of genomic replication, increasing its copy number throughout the genome.</w:t>
      </w:r>
    </w:p>
    <w:p w14:paraId="008F504E" w14:textId="286963F6" w:rsidR="00C23F89" w:rsidRDefault="00C23F89">
      <w:r>
        <w:rPr>
          <w:b/>
        </w:rPr>
        <w:t>Retrovirus:</w:t>
      </w:r>
      <w:r>
        <w:t xml:space="preserve"> virus that carries a gene for </w:t>
      </w:r>
      <w:proofErr w:type="spellStart"/>
      <w:r>
        <w:t>retrotrancriptase</w:t>
      </w:r>
      <w:proofErr w:type="spellEnd"/>
      <w:r>
        <w:t>, the enzyme that can retro-transcribe RNA into DNA.</w:t>
      </w:r>
    </w:p>
    <w:p w14:paraId="0F5D5C88" w14:textId="408EE50F" w:rsidR="00C23F89" w:rsidRPr="00C23F89" w:rsidRDefault="00C23F89">
      <w:r>
        <w:rPr>
          <w:b/>
        </w:rPr>
        <w:t xml:space="preserve">Endogenous retroviruses:  </w:t>
      </w:r>
      <w:r>
        <w:t>viruses that have become part of the host genome, they have integrated their genome into the one of the host.</w:t>
      </w:r>
    </w:p>
    <w:p w14:paraId="36AB2186" w14:textId="1FCDF7B6" w:rsidR="00C23F89" w:rsidRDefault="00C23F89">
      <w:r>
        <w:rPr>
          <w:b/>
        </w:rPr>
        <w:t>Junk DNA</w:t>
      </w:r>
      <w:r>
        <w:t>: DNA without known function, the majority of the DNA in the genome of humans and other animals. Recent research indicates that much of the so-called junk DNA might have certain functions (in gene regulation).</w:t>
      </w:r>
    </w:p>
    <w:p w14:paraId="44F639CE" w14:textId="6AC08307" w:rsidR="00C23F89" w:rsidRDefault="00C23F89">
      <w:r w:rsidRPr="00C23F89">
        <w:rPr>
          <w:b/>
        </w:rPr>
        <w:t>Domestication</w:t>
      </w:r>
      <w:r>
        <w:t>: the controlled breeding of animals or plants by another species.</w:t>
      </w:r>
    </w:p>
    <w:p w14:paraId="766F926F" w14:textId="2457942C" w:rsidR="00C23F89" w:rsidRDefault="00C23F89">
      <w:r>
        <w:rPr>
          <w:b/>
        </w:rPr>
        <w:t xml:space="preserve">Domesticated viruses: </w:t>
      </w:r>
      <w:r>
        <w:t xml:space="preserve"> Endogenous viruses that have been coopted for adaptations in the host, e.g. placentation, control of male germ cell apoptosis.</w:t>
      </w:r>
    </w:p>
    <w:p w14:paraId="4EDC275D" w14:textId="6EDEEA48" w:rsidR="00C23F89" w:rsidRPr="00C23F89" w:rsidRDefault="00C23F89">
      <w:r w:rsidRPr="00C23F89">
        <w:rPr>
          <w:b/>
        </w:rPr>
        <w:t>Evolutionary arms race</w:t>
      </w:r>
      <w:r>
        <w:t xml:space="preserve">: rapid co-evolution between opposing partners such as pathogens and hosts or males and </w:t>
      </w:r>
      <w:proofErr w:type="gramStart"/>
      <w:r>
        <w:t>females..</w:t>
      </w:r>
      <w:proofErr w:type="gramEnd"/>
    </w:p>
    <w:p w14:paraId="681C469E" w14:textId="77777777" w:rsidR="00C23F89" w:rsidRPr="00C23F89" w:rsidRDefault="00C23F89"/>
    <w:sectPr w:rsidR="00C23F89" w:rsidRPr="00C23F89" w:rsidSect="00866711">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3272" w14:textId="77777777" w:rsidR="00EC5A9F" w:rsidRDefault="00EC5A9F" w:rsidP="00D906C3">
      <w:r>
        <w:separator/>
      </w:r>
    </w:p>
  </w:endnote>
  <w:endnote w:type="continuationSeparator" w:id="0">
    <w:p w14:paraId="71F26E8F" w14:textId="77777777" w:rsidR="00EC5A9F" w:rsidRDefault="00EC5A9F" w:rsidP="00D9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FE9B4" w14:textId="77777777" w:rsidR="00EC5A9F" w:rsidRDefault="00EC5A9F" w:rsidP="00D906C3">
      <w:r>
        <w:separator/>
      </w:r>
    </w:p>
  </w:footnote>
  <w:footnote w:type="continuationSeparator" w:id="0">
    <w:p w14:paraId="6575D344" w14:textId="77777777" w:rsidR="00EC5A9F" w:rsidRDefault="00EC5A9F" w:rsidP="00D9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ADE9" w14:textId="3B1E3623" w:rsidR="00EF6AC8" w:rsidRDefault="00A42021">
    <w:pPr>
      <w:pStyle w:val="Header"/>
    </w:pPr>
    <w:r>
      <w:t xml:space="preserve">January </w:t>
    </w:r>
    <w:r w:rsidR="0005021E">
      <w:t>8</w:t>
    </w:r>
    <w:r>
      <w:t>, 201</w:t>
    </w:r>
    <w:r w:rsidR="0005021E">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9A"/>
    <w:rsid w:val="00006B22"/>
    <w:rsid w:val="000172AA"/>
    <w:rsid w:val="0005021E"/>
    <w:rsid w:val="00051E32"/>
    <w:rsid w:val="0005363F"/>
    <w:rsid w:val="000E0CC3"/>
    <w:rsid w:val="00135AD7"/>
    <w:rsid w:val="00140973"/>
    <w:rsid w:val="001437DF"/>
    <w:rsid w:val="00150B9A"/>
    <w:rsid w:val="00186D9B"/>
    <w:rsid w:val="00226E33"/>
    <w:rsid w:val="002307A3"/>
    <w:rsid w:val="002925A5"/>
    <w:rsid w:val="002B23F0"/>
    <w:rsid w:val="002F4BDA"/>
    <w:rsid w:val="003117EB"/>
    <w:rsid w:val="00324CEB"/>
    <w:rsid w:val="00391CEC"/>
    <w:rsid w:val="004013C1"/>
    <w:rsid w:val="004466F8"/>
    <w:rsid w:val="00451E4A"/>
    <w:rsid w:val="00472DA8"/>
    <w:rsid w:val="004C5F95"/>
    <w:rsid w:val="004D62C4"/>
    <w:rsid w:val="00510C3E"/>
    <w:rsid w:val="00626E62"/>
    <w:rsid w:val="006748BB"/>
    <w:rsid w:val="006777EA"/>
    <w:rsid w:val="006A0546"/>
    <w:rsid w:val="006D59A9"/>
    <w:rsid w:val="006E7E14"/>
    <w:rsid w:val="007A180F"/>
    <w:rsid w:val="007B1F33"/>
    <w:rsid w:val="007E2C6A"/>
    <w:rsid w:val="008622F9"/>
    <w:rsid w:val="00866711"/>
    <w:rsid w:val="009003EB"/>
    <w:rsid w:val="00920188"/>
    <w:rsid w:val="009622F5"/>
    <w:rsid w:val="009C3C30"/>
    <w:rsid w:val="009D3925"/>
    <w:rsid w:val="00A34611"/>
    <w:rsid w:val="00A42021"/>
    <w:rsid w:val="00A43555"/>
    <w:rsid w:val="00A73E15"/>
    <w:rsid w:val="00AB0EE9"/>
    <w:rsid w:val="00B149CC"/>
    <w:rsid w:val="00B34D27"/>
    <w:rsid w:val="00B364EE"/>
    <w:rsid w:val="00B84545"/>
    <w:rsid w:val="00BA1196"/>
    <w:rsid w:val="00BA418B"/>
    <w:rsid w:val="00BC36B3"/>
    <w:rsid w:val="00BD03D7"/>
    <w:rsid w:val="00BE00F6"/>
    <w:rsid w:val="00C04A8C"/>
    <w:rsid w:val="00C23F89"/>
    <w:rsid w:val="00C83FB5"/>
    <w:rsid w:val="00CA0E03"/>
    <w:rsid w:val="00CB1023"/>
    <w:rsid w:val="00CF1059"/>
    <w:rsid w:val="00D02013"/>
    <w:rsid w:val="00D67363"/>
    <w:rsid w:val="00D906C3"/>
    <w:rsid w:val="00E032DF"/>
    <w:rsid w:val="00E14B09"/>
    <w:rsid w:val="00E740DF"/>
    <w:rsid w:val="00E876FA"/>
    <w:rsid w:val="00EC5A9F"/>
    <w:rsid w:val="00EF6AC8"/>
    <w:rsid w:val="00F207DA"/>
    <w:rsid w:val="00F21A1A"/>
    <w:rsid w:val="00F30F31"/>
    <w:rsid w:val="00FB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5453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6C3"/>
    <w:pPr>
      <w:tabs>
        <w:tab w:val="center" w:pos="4320"/>
        <w:tab w:val="right" w:pos="8640"/>
      </w:tabs>
    </w:pPr>
  </w:style>
  <w:style w:type="character" w:customStyle="1" w:styleId="HeaderChar">
    <w:name w:val="Header Char"/>
    <w:basedOn w:val="DefaultParagraphFont"/>
    <w:link w:val="Header"/>
    <w:uiPriority w:val="99"/>
    <w:rsid w:val="00D906C3"/>
  </w:style>
  <w:style w:type="paragraph" w:styleId="Footer">
    <w:name w:val="footer"/>
    <w:basedOn w:val="Normal"/>
    <w:link w:val="FooterChar"/>
    <w:uiPriority w:val="99"/>
    <w:unhideWhenUsed/>
    <w:rsid w:val="00D906C3"/>
    <w:pPr>
      <w:tabs>
        <w:tab w:val="center" w:pos="4320"/>
        <w:tab w:val="right" w:pos="8640"/>
      </w:tabs>
    </w:pPr>
  </w:style>
  <w:style w:type="character" w:customStyle="1" w:styleId="FooterChar">
    <w:name w:val="Footer Char"/>
    <w:basedOn w:val="DefaultParagraphFont"/>
    <w:link w:val="Footer"/>
    <w:uiPriority w:val="99"/>
    <w:rsid w:val="00D906C3"/>
  </w:style>
  <w:style w:type="character" w:styleId="Hyperlink">
    <w:name w:val="Hyperlink"/>
    <w:basedOn w:val="DefaultParagraphFont"/>
    <w:uiPriority w:val="99"/>
    <w:unhideWhenUsed/>
    <w:rsid w:val="007A180F"/>
    <w:rPr>
      <w:color w:val="0000FF" w:themeColor="hyperlink"/>
      <w:u w:val="single"/>
    </w:rPr>
  </w:style>
  <w:style w:type="character" w:styleId="FollowedHyperlink">
    <w:name w:val="FollowedHyperlink"/>
    <w:basedOn w:val="DefaultParagraphFont"/>
    <w:uiPriority w:val="99"/>
    <w:semiHidden/>
    <w:unhideWhenUsed/>
    <w:rsid w:val="007A1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540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3095</Words>
  <Characters>17648</Characters>
  <Application>Microsoft Office Word</Application>
  <DocSecurity>0</DocSecurity>
  <Lines>147</Lines>
  <Paragraphs>41</Paragraphs>
  <ScaleCrop>false</ScaleCrop>
  <Company>UCSD</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Gagneux</dc:creator>
  <cp:keywords/>
  <dc:description/>
  <cp:lastModifiedBy>Gagneux, Pascal</cp:lastModifiedBy>
  <cp:revision>4</cp:revision>
  <dcterms:created xsi:type="dcterms:W3CDTF">2019-01-10T20:27:00Z</dcterms:created>
  <dcterms:modified xsi:type="dcterms:W3CDTF">2019-01-10T20:35:00Z</dcterms:modified>
</cp:coreProperties>
</file>